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54157B" w14:textId="3590D4D7" w:rsidR="005E1303" w:rsidRPr="005E1303" w:rsidRDefault="005E1303" w:rsidP="005E1303">
      <w:pPr>
        <w:rPr>
          <w:rFonts w:ascii="Times New Roman" w:eastAsia="Times New Roman" w:hAnsi="Times New Roman" w:cs="Times New Roman"/>
          <w:b/>
          <w:bCs/>
          <w:color w:val="0000FF"/>
          <w:sz w:val="24"/>
          <w:szCs w:val="24"/>
        </w:rPr>
      </w:pPr>
      <w:bookmarkStart w:id="0" w:name="_tibnn069uwz" w:colFirst="0" w:colLast="0"/>
      <w:bookmarkEnd w:id="0"/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ab/>
      </w:r>
      <w:r w:rsidRPr="005E1303">
        <w:rPr>
          <w:rFonts w:ascii="Times New Roman" w:eastAsia="Times New Roman" w:hAnsi="Times New Roman" w:cs="Times New Roman"/>
          <w:b/>
          <w:bCs/>
          <w:color w:val="0000FF"/>
          <w:sz w:val="36"/>
          <w:szCs w:val="36"/>
        </w:rPr>
        <w:t>NEP</w:t>
      </w:r>
    </w:p>
    <w:p w14:paraId="5E705996" w14:textId="631BC4A7" w:rsidR="005E1303" w:rsidRDefault="005E1303" w:rsidP="005E1303">
      <w:pPr>
        <w:rPr>
          <w:rFonts w:ascii="Times New Roman" w:eastAsia="Times New Roman" w:hAnsi="Times New Roman" w:cs="Times New Roman"/>
          <w:color w:val="0000FF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>Q-1).Write a program in Prolog to implement TowerOfHanoi(N) where N represents the number of disks.</w:t>
      </w:r>
    </w:p>
    <w:p w14:paraId="1729BC24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Code</w:t>
      </w:r>
      <w:r>
        <w:rPr>
          <w:rFonts w:ascii="Times New Roman" w:eastAsia="Times New Roman" w:hAnsi="Times New Roman" w:cs="Times New Roman"/>
          <w:sz w:val="26"/>
          <w:szCs w:val="26"/>
        </w:rPr>
        <w:t>:-</w:t>
      </w:r>
    </w:p>
    <w:p w14:paraId="37237317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603142B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write_move(N,X,Y) :-</w:t>
      </w:r>
    </w:p>
    <w:p w14:paraId="1F299528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write('Move disk'),</w:t>
      </w:r>
    </w:p>
    <w:p w14:paraId="194BE9B7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write(N),</w:t>
      </w:r>
    </w:p>
    <w:p w14:paraId="1051BE37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write(' from '),</w:t>
      </w:r>
    </w:p>
    <w:p w14:paraId="2AFB0851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write(X),</w:t>
      </w:r>
    </w:p>
    <w:p w14:paraId="7B7AD813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write(' to '),</w:t>
      </w:r>
    </w:p>
    <w:p w14:paraId="32C04A23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write(Y),nl.</w:t>
      </w:r>
    </w:p>
    <w:p w14:paraId="15E8F6A9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54B71FC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move(1, X, Y, _) :-</w:t>
      </w:r>
    </w:p>
    <w:p w14:paraId="5A609A0D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write_move(1,X,Y).</w:t>
      </w:r>
    </w:p>
    <w:p w14:paraId="4702C5D4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06C3F70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move(N, X, Y, Z) :-</w:t>
      </w:r>
    </w:p>
    <w:p w14:paraId="63CA9B54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N &gt; 1,</w:t>
      </w:r>
    </w:p>
    <w:p w14:paraId="6EB5D814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M is N - 1,</w:t>
      </w:r>
    </w:p>
    <w:p w14:paraId="512F6D0D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move(M, X, Z, Y),  % Move smaller disks to auxiliary rod</w:t>
      </w:r>
    </w:p>
    <w:p w14:paraId="23777A3E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write_move(N,X,Y),</w:t>
      </w:r>
    </w:p>
    <w:p w14:paraId="3999734B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% Pr</w:t>
      </w:r>
    </w:p>
    <w:p w14:paraId="4EE8C4C2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move(M, Z, Y, X).   % Move smaller disks to target rod using auxiliary rod</w:t>
      </w:r>
    </w:p>
    <w:p w14:paraId="52D12F60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E135B1B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towers_of_hanoi(N, Source, Target, Aux) :-</w:t>
      </w:r>
    </w:p>
    <w:p w14:paraId="079ADD80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move(N, Source, Target, Aux).</w:t>
      </w:r>
    </w:p>
    <w:p w14:paraId="5FF960FE" w14:textId="26576C7E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2E9E1D0" wp14:editId="61889957">
            <wp:extent cx="5553075" cy="1895475"/>
            <wp:effectExtent l="0" t="0" r="0" b="0"/>
            <wp:docPr id="173031213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E0DF34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2EE31C7" w14:textId="77777777" w:rsidR="005E1303" w:rsidRDefault="005E1303" w:rsidP="005E1303">
      <w:pPr>
        <w:rPr>
          <w:rFonts w:ascii="Times New Roman" w:eastAsia="Times New Roman" w:hAnsi="Times New Roman" w:cs="Times New Roman"/>
          <w:color w:val="0000FF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lastRenderedPageBreak/>
        <w:t xml:space="preserve">Q8. </w:t>
      </w:r>
      <w:r>
        <w:rPr>
          <w:rFonts w:ascii="Times New Roman" w:eastAsia="Times New Roman" w:hAnsi="Times New Roman" w:cs="Times New Roman"/>
          <w:color w:val="0000FF"/>
          <w:sz w:val="28"/>
          <w:szCs w:val="28"/>
        </w:rPr>
        <w:t>Write a program to implement the family tree and demonstrate the family relationship.</w:t>
      </w:r>
    </w:p>
    <w:p w14:paraId="56F865CD" w14:textId="77777777" w:rsidR="005E1303" w:rsidRDefault="005E1303" w:rsidP="005E130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Code:-</w:t>
      </w:r>
    </w:p>
    <w:p w14:paraId="12664065" w14:textId="77777777" w:rsidR="005E1303" w:rsidRDefault="005E1303" w:rsidP="005E130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7C10AC6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/* Define facts about family relationships */</w:t>
      </w:r>
    </w:p>
    <w:p w14:paraId="43C754F3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male(john).</w:t>
      </w:r>
    </w:p>
    <w:p w14:paraId="5112D467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male(tom).</w:t>
      </w:r>
    </w:p>
    <w:p w14:paraId="5A6B635C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male(peter).</w:t>
      </w:r>
    </w:p>
    <w:p w14:paraId="64CFA87F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male(bob).</w:t>
      </w:r>
    </w:p>
    <w:p w14:paraId="0D7FF571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0F7B9B6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female(lisa).</w:t>
      </w:r>
    </w:p>
    <w:p w14:paraId="3A9C1D6F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female(anna).</w:t>
      </w:r>
    </w:p>
    <w:p w14:paraId="12220C83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female(susan).</w:t>
      </w:r>
    </w:p>
    <w:p w14:paraId="3F46ACB8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female(emily).</w:t>
      </w:r>
    </w:p>
    <w:p w14:paraId="155CF25A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9CA2291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parent(john, tom).</w:t>
      </w:r>
    </w:p>
    <w:p w14:paraId="4A9CCD2C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parent(john, lisa).</w:t>
      </w:r>
    </w:p>
    <w:p w14:paraId="7C77E92C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parent(lisa, anna).</w:t>
      </w:r>
    </w:p>
    <w:p w14:paraId="1F39352C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parent(lisa, susan).</w:t>
      </w:r>
    </w:p>
    <w:p w14:paraId="70B999F2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parent(tom, peter).</w:t>
      </w:r>
    </w:p>
    <w:p w14:paraId="1B53C543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parent(anna, emily).</w:t>
      </w:r>
    </w:p>
    <w:p w14:paraId="77C367FD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parent(susan, bob).</w:t>
      </w:r>
    </w:p>
    <w:p w14:paraId="1E794E26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EB7B763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/* Define rules to infer other relationships */</w:t>
      </w:r>
    </w:p>
    <w:p w14:paraId="5903118D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father(Father, Child) :-</w:t>
      </w:r>
    </w:p>
    <w:p w14:paraId="65C53E17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male(Father),</w:t>
      </w:r>
    </w:p>
    <w:p w14:paraId="5AEBD976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parent(Father, Child).</w:t>
      </w:r>
    </w:p>
    <w:p w14:paraId="25026D4B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9279F86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mother(Mother, Child) :-</w:t>
      </w:r>
    </w:p>
    <w:p w14:paraId="301FCA3F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female(Mother),</w:t>
      </w:r>
    </w:p>
    <w:p w14:paraId="4E9EA24F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parent(Mother, Child).</w:t>
      </w:r>
    </w:p>
    <w:p w14:paraId="36C59F38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679FE1C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sibling(X, Y) :-</w:t>
      </w:r>
    </w:p>
    <w:p w14:paraId="21165F0D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parent(Z, X),</w:t>
      </w:r>
    </w:p>
    <w:p w14:paraId="72493842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parent(Z, Y),</w:t>
      </w:r>
    </w:p>
    <w:p w14:paraId="7E002134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X \= Y.</w:t>
      </w:r>
    </w:p>
    <w:p w14:paraId="6606B103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9C1BA4D" w14:textId="77777777" w:rsidR="005E1303" w:rsidRDefault="005E1303" w:rsidP="005E1303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Output:-</w:t>
      </w:r>
    </w:p>
    <w:p w14:paraId="0814D945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07D2B68" wp14:editId="6CF725FF">
            <wp:extent cx="5943600" cy="3632200"/>
            <wp:effectExtent l="0" t="0" r="0" b="0"/>
            <wp:docPr id="163815140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FCF82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F2884D7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61A1D98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7C3AC2F" w14:textId="77777777" w:rsidR="005E1303" w:rsidRDefault="005E1303" w:rsidP="005E1303">
      <w:pPr>
        <w:rPr>
          <w:rFonts w:ascii="Times New Roman" w:eastAsia="Times New Roman" w:hAnsi="Times New Roman" w:cs="Times New Roman"/>
          <w:color w:val="0000FF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>Q-9).Write a prolog program to implement knowledge representation using frames with appropriate examples.</w:t>
      </w:r>
    </w:p>
    <w:p w14:paraId="48B145F0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3D4F13C" w14:textId="77777777" w:rsidR="005E1303" w:rsidRDefault="005E1303" w:rsidP="005E1303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Code:-</w:t>
      </w:r>
    </w:p>
    <w:p w14:paraId="2B377DF7" w14:textId="77777777" w:rsidR="005E1303" w:rsidRDefault="005E1303" w:rsidP="005E1303">
      <w:pPr>
        <w:rPr>
          <w:rFonts w:ascii="Times New Roman" w:eastAsia="Times New Roman" w:hAnsi="Times New Roman" w:cs="Times New Roman"/>
          <w:color w:val="38761D"/>
        </w:rPr>
      </w:pPr>
      <w:r>
        <w:rPr>
          <w:rFonts w:ascii="Times New Roman" w:eastAsia="Times New Roman" w:hAnsi="Times New Roman" w:cs="Times New Roman"/>
          <w:color w:val="38761D"/>
        </w:rPr>
        <w:t>% Define frames for different types of vehicles</w:t>
      </w:r>
    </w:p>
    <w:p w14:paraId="0AE8272E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frame(vehicle,</w:t>
      </w:r>
    </w:p>
    <w:p w14:paraId="0733B6E7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[   slots: [type, brand, model, color, year]</w:t>
      </w:r>
    </w:p>
    <w:p w14:paraId="65FC6F51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]).</w:t>
      </w:r>
    </w:p>
    <w:p w14:paraId="2047677F" w14:textId="77777777" w:rsidR="005E1303" w:rsidRDefault="005E1303" w:rsidP="005E1303">
      <w:pPr>
        <w:rPr>
          <w:rFonts w:ascii="Times New Roman" w:eastAsia="Times New Roman" w:hAnsi="Times New Roman" w:cs="Times New Roman"/>
          <w:color w:val="38761D"/>
        </w:rPr>
      </w:pPr>
    </w:p>
    <w:p w14:paraId="6E5A2A48" w14:textId="77777777" w:rsidR="005E1303" w:rsidRDefault="005E1303" w:rsidP="005E1303">
      <w:pPr>
        <w:rPr>
          <w:rFonts w:ascii="Times New Roman" w:eastAsia="Times New Roman" w:hAnsi="Times New Roman" w:cs="Times New Roman"/>
          <w:color w:val="38761D"/>
        </w:rPr>
      </w:pPr>
      <w:r>
        <w:rPr>
          <w:rFonts w:ascii="Times New Roman" w:eastAsia="Times New Roman" w:hAnsi="Times New Roman" w:cs="Times New Roman"/>
          <w:color w:val="38761D"/>
        </w:rPr>
        <w:t>% Specific instances of vehicles</w:t>
      </w:r>
    </w:p>
    <w:p w14:paraId="1415005F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vehicle(car,</w:t>
      </w:r>
    </w:p>
    <w:p w14:paraId="04BC0BDD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[   type: car,</w:t>
      </w:r>
    </w:p>
    <w:p w14:paraId="3D1FDE79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brand: honda,</w:t>
      </w:r>
    </w:p>
    <w:p w14:paraId="0AA6A2D9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model: civic,</w:t>
      </w:r>
    </w:p>
    <w:p w14:paraId="35C21EF9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color: blue,</w:t>
      </w:r>
    </w:p>
    <w:p w14:paraId="732AFC83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year: 2018</w:t>
      </w:r>
    </w:p>
    <w:p w14:paraId="5326276C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]).</w:t>
      </w:r>
    </w:p>
    <w:p w14:paraId="79C3418F" w14:textId="77777777" w:rsidR="005E1303" w:rsidRDefault="005E1303" w:rsidP="005E1303">
      <w:pPr>
        <w:rPr>
          <w:rFonts w:ascii="Times New Roman" w:eastAsia="Times New Roman" w:hAnsi="Times New Roman" w:cs="Times New Roman"/>
          <w:color w:val="38761D"/>
        </w:rPr>
      </w:pPr>
    </w:p>
    <w:p w14:paraId="52B6F74B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vehicle(truck,</w:t>
      </w:r>
    </w:p>
    <w:p w14:paraId="5039EB43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   [   type: truck,</w:t>
      </w:r>
    </w:p>
    <w:p w14:paraId="59033C36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brand: ford,</w:t>
      </w:r>
    </w:p>
    <w:p w14:paraId="6C29B968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model: f150,</w:t>
      </w:r>
    </w:p>
    <w:p w14:paraId="17BACA2A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color: black,</w:t>
      </w:r>
    </w:p>
    <w:p w14:paraId="73EA58A3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year: 2020</w:t>
      </w:r>
    </w:p>
    <w:p w14:paraId="00576BF1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]).</w:t>
      </w:r>
    </w:p>
    <w:p w14:paraId="34D4A071" w14:textId="77777777" w:rsidR="005E1303" w:rsidRDefault="005E1303" w:rsidP="005E1303">
      <w:pPr>
        <w:rPr>
          <w:rFonts w:ascii="Times New Roman" w:eastAsia="Times New Roman" w:hAnsi="Times New Roman" w:cs="Times New Roman"/>
          <w:color w:val="38761D"/>
        </w:rPr>
      </w:pPr>
    </w:p>
    <w:p w14:paraId="5C1BE91D" w14:textId="77777777" w:rsidR="005E1303" w:rsidRDefault="005E1303" w:rsidP="005E1303">
      <w:pPr>
        <w:rPr>
          <w:rFonts w:ascii="Times New Roman" w:eastAsia="Times New Roman" w:hAnsi="Times New Roman" w:cs="Times New Roman"/>
          <w:color w:val="38761D"/>
        </w:rPr>
      </w:pPr>
      <w:r>
        <w:rPr>
          <w:rFonts w:ascii="Times New Roman" w:eastAsia="Times New Roman" w:hAnsi="Times New Roman" w:cs="Times New Roman"/>
          <w:color w:val="38761D"/>
        </w:rPr>
        <w:t>% Define a predicate to query information about a vehicle</w:t>
      </w:r>
    </w:p>
    <w:p w14:paraId="35CAF280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vehicle_info(Type, Info) :-</w:t>
      </w:r>
    </w:p>
    <w:p w14:paraId="45C5E0BB" w14:textId="77777777" w:rsidR="005E1303" w:rsidRDefault="005E1303" w:rsidP="005E1303">
      <w:pPr>
        <w:rPr>
          <w:rFonts w:ascii="Times New Roman" w:eastAsia="Times New Roman" w:hAnsi="Times New Roman" w:cs="Times New Roman"/>
          <w:color w:val="38761D"/>
        </w:rPr>
      </w:pPr>
      <w:r>
        <w:rPr>
          <w:rFonts w:ascii="Times New Roman" w:eastAsia="Times New Roman" w:hAnsi="Times New Roman" w:cs="Times New Roman"/>
        </w:rPr>
        <w:t xml:space="preserve">    vehicle(Type, Info).</w:t>
      </w:r>
    </w:p>
    <w:p w14:paraId="22F39C79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96FD9E1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42A7503" w14:textId="3FF9A2A6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6E19D6F" wp14:editId="26245588">
            <wp:extent cx="5943600" cy="571500"/>
            <wp:effectExtent l="0" t="0" r="0" b="0"/>
            <wp:docPr id="31950545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17F1B3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A313F0B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E622D59" w14:textId="77777777" w:rsidR="005E1303" w:rsidRDefault="005E1303" w:rsidP="005E1303">
      <w:pPr>
        <w:rPr>
          <w:rFonts w:ascii="Times New Roman" w:eastAsia="Times New Roman" w:hAnsi="Times New Roman" w:cs="Times New Roman"/>
          <w:color w:val="0000FF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FF"/>
          <w:sz w:val="26"/>
          <w:szCs w:val="26"/>
        </w:rPr>
        <w:t>Q-12).Write a Prolog Program to generate parse tree of a given sentence assuming the grammar required for parsing.</w:t>
      </w:r>
    </w:p>
    <w:p w14:paraId="1772AEB7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5A54DDE" w14:textId="77777777" w:rsidR="005E1303" w:rsidRDefault="005E1303" w:rsidP="005E1303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Code:- </w:t>
      </w:r>
    </w:p>
    <w:p w14:paraId="3DCD4BD7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9B9767A" w14:textId="77777777" w:rsidR="00B53456" w:rsidRPr="00B53456" w:rsidRDefault="00B53456" w:rsidP="00B53456">
      <w:pPr>
        <w:rPr>
          <w:rFonts w:ascii="Times New Roman" w:eastAsia="Times New Roman" w:hAnsi="Times New Roman" w:cs="Times New Roman"/>
          <w:color w:val="38761D"/>
        </w:rPr>
      </w:pPr>
      <w:r w:rsidRPr="00B53456">
        <w:rPr>
          <w:rFonts w:ascii="Times New Roman" w:eastAsia="Times New Roman" w:hAnsi="Times New Roman" w:cs="Times New Roman"/>
          <w:color w:val="38761D"/>
        </w:rPr>
        <w:t>% Define the grammar rules</w:t>
      </w:r>
    </w:p>
    <w:p w14:paraId="2B02E9FB" w14:textId="77777777" w:rsidR="00B53456" w:rsidRPr="00B53456" w:rsidRDefault="00B53456" w:rsidP="00B53456">
      <w:pPr>
        <w:rPr>
          <w:rFonts w:ascii="Times New Roman" w:eastAsia="Times New Roman" w:hAnsi="Times New Roman" w:cs="Times New Roman"/>
          <w:color w:val="000000" w:themeColor="text1"/>
        </w:rPr>
      </w:pPr>
      <w:r w:rsidRPr="00B53456">
        <w:rPr>
          <w:rFonts w:ascii="Times New Roman" w:eastAsia="Times New Roman" w:hAnsi="Times New Roman" w:cs="Times New Roman"/>
          <w:color w:val="000000" w:themeColor="text1"/>
        </w:rPr>
        <w:t>sentence(S) --&gt; noun_phrase(NP), verb_phrase(VP), { S = [NP, VP] }.</w:t>
      </w:r>
    </w:p>
    <w:p w14:paraId="29D71CD9" w14:textId="77777777" w:rsidR="00B53456" w:rsidRPr="00B53456" w:rsidRDefault="00B53456" w:rsidP="00B53456">
      <w:pPr>
        <w:rPr>
          <w:rFonts w:ascii="Times New Roman" w:eastAsia="Times New Roman" w:hAnsi="Times New Roman" w:cs="Times New Roman"/>
          <w:color w:val="000000" w:themeColor="text1"/>
        </w:rPr>
      </w:pPr>
      <w:r w:rsidRPr="00B53456">
        <w:rPr>
          <w:rFonts w:ascii="Times New Roman" w:eastAsia="Times New Roman" w:hAnsi="Times New Roman" w:cs="Times New Roman"/>
          <w:color w:val="000000" w:themeColor="text1"/>
        </w:rPr>
        <w:t>noun_phrase(NP) --&gt; determiner(D), noun(N), { NP = [D, N] }.</w:t>
      </w:r>
    </w:p>
    <w:p w14:paraId="3C7A826E" w14:textId="77777777" w:rsidR="00B53456" w:rsidRPr="00B53456" w:rsidRDefault="00B53456" w:rsidP="00B53456">
      <w:pPr>
        <w:rPr>
          <w:rFonts w:ascii="Times New Roman" w:eastAsia="Times New Roman" w:hAnsi="Times New Roman" w:cs="Times New Roman"/>
          <w:color w:val="000000" w:themeColor="text1"/>
        </w:rPr>
      </w:pPr>
      <w:r w:rsidRPr="00B53456">
        <w:rPr>
          <w:rFonts w:ascii="Times New Roman" w:eastAsia="Times New Roman" w:hAnsi="Times New Roman" w:cs="Times New Roman"/>
          <w:color w:val="000000" w:themeColor="text1"/>
        </w:rPr>
        <w:t>verb_phrase(VP) --&gt; verb(V), noun_phrase(NP), { VP = [V, NP] }.</w:t>
      </w:r>
    </w:p>
    <w:p w14:paraId="42EA8862" w14:textId="77777777" w:rsidR="00B53456" w:rsidRPr="00B53456" w:rsidRDefault="00B53456" w:rsidP="00B53456">
      <w:pPr>
        <w:rPr>
          <w:rFonts w:ascii="Times New Roman" w:eastAsia="Times New Roman" w:hAnsi="Times New Roman" w:cs="Times New Roman"/>
          <w:color w:val="000000" w:themeColor="text1"/>
        </w:rPr>
      </w:pPr>
      <w:r w:rsidRPr="00B53456">
        <w:rPr>
          <w:rFonts w:ascii="Times New Roman" w:eastAsia="Times New Roman" w:hAnsi="Times New Roman" w:cs="Times New Roman"/>
          <w:color w:val="000000" w:themeColor="text1"/>
        </w:rPr>
        <w:t>determiner(the) --&gt; [the].</w:t>
      </w:r>
    </w:p>
    <w:p w14:paraId="3A7EE9F3" w14:textId="77777777" w:rsidR="00B53456" w:rsidRPr="00B53456" w:rsidRDefault="00B53456" w:rsidP="00B53456">
      <w:pPr>
        <w:rPr>
          <w:rFonts w:ascii="Times New Roman" w:eastAsia="Times New Roman" w:hAnsi="Times New Roman" w:cs="Times New Roman"/>
          <w:color w:val="000000" w:themeColor="text1"/>
        </w:rPr>
      </w:pPr>
      <w:r w:rsidRPr="00B53456">
        <w:rPr>
          <w:rFonts w:ascii="Times New Roman" w:eastAsia="Times New Roman" w:hAnsi="Times New Roman" w:cs="Times New Roman"/>
          <w:color w:val="000000" w:themeColor="text1"/>
        </w:rPr>
        <w:t>determiner(a) --&gt; [a].</w:t>
      </w:r>
    </w:p>
    <w:p w14:paraId="31E1DAA8" w14:textId="77777777" w:rsidR="00B53456" w:rsidRPr="00B53456" w:rsidRDefault="00B53456" w:rsidP="00B53456">
      <w:pPr>
        <w:rPr>
          <w:rFonts w:ascii="Times New Roman" w:eastAsia="Times New Roman" w:hAnsi="Times New Roman" w:cs="Times New Roman"/>
          <w:color w:val="000000" w:themeColor="text1"/>
        </w:rPr>
      </w:pPr>
      <w:r w:rsidRPr="00B53456">
        <w:rPr>
          <w:rFonts w:ascii="Times New Roman" w:eastAsia="Times New Roman" w:hAnsi="Times New Roman" w:cs="Times New Roman"/>
          <w:color w:val="000000" w:themeColor="text1"/>
        </w:rPr>
        <w:t>noun(cat) --&gt; [cat].</w:t>
      </w:r>
    </w:p>
    <w:p w14:paraId="408E2E88" w14:textId="77777777" w:rsidR="00B53456" w:rsidRPr="00B53456" w:rsidRDefault="00B53456" w:rsidP="00B53456">
      <w:pPr>
        <w:rPr>
          <w:rFonts w:ascii="Times New Roman" w:eastAsia="Times New Roman" w:hAnsi="Times New Roman" w:cs="Times New Roman"/>
          <w:color w:val="000000" w:themeColor="text1"/>
        </w:rPr>
      </w:pPr>
      <w:r w:rsidRPr="00B53456">
        <w:rPr>
          <w:rFonts w:ascii="Times New Roman" w:eastAsia="Times New Roman" w:hAnsi="Times New Roman" w:cs="Times New Roman"/>
          <w:color w:val="000000" w:themeColor="text1"/>
        </w:rPr>
        <w:t>noun(dog) --&gt; [dog].</w:t>
      </w:r>
    </w:p>
    <w:p w14:paraId="299BE688" w14:textId="77777777" w:rsidR="00B53456" w:rsidRPr="00B53456" w:rsidRDefault="00B53456" w:rsidP="00B53456">
      <w:pPr>
        <w:rPr>
          <w:rFonts w:ascii="Times New Roman" w:eastAsia="Times New Roman" w:hAnsi="Times New Roman" w:cs="Times New Roman"/>
          <w:color w:val="000000" w:themeColor="text1"/>
        </w:rPr>
      </w:pPr>
      <w:r w:rsidRPr="00B53456">
        <w:rPr>
          <w:rFonts w:ascii="Times New Roman" w:eastAsia="Times New Roman" w:hAnsi="Times New Roman" w:cs="Times New Roman"/>
          <w:color w:val="000000" w:themeColor="text1"/>
        </w:rPr>
        <w:t>verb(chases) --&gt; [chases].</w:t>
      </w:r>
    </w:p>
    <w:p w14:paraId="5CE7C20D" w14:textId="77777777" w:rsidR="00B53456" w:rsidRPr="00B53456" w:rsidRDefault="00B53456" w:rsidP="00B53456">
      <w:pPr>
        <w:rPr>
          <w:rFonts w:ascii="Times New Roman" w:eastAsia="Times New Roman" w:hAnsi="Times New Roman" w:cs="Times New Roman"/>
          <w:color w:val="38761D"/>
        </w:rPr>
      </w:pPr>
    </w:p>
    <w:p w14:paraId="420C53F9" w14:textId="77777777" w:rsidR="00B53456" w:rsidRPr="00B53456" w:rsidRDefault="00B53456" w:rsidP="00B53456">
      <w:pPr>
        <w:rPr>
          <w:rFonts w:ascii="Times New Roman" w:eastAsia="Times New Roman" w:hAnsi="Times New Roman" w:cs="Times New Roman"/>
          <w:color w:val="38761D"/>
        </w:rPr>
      </w:pPr>
      <w:r w:rsidRPr="00B53456">
        <w:rPr>
          <w:rFonts w:ascii="Times New Roman" w:eastAsia="Times New Roman" w:hAnsi="Times New Roman" w:cs="Times New Roman"/>
          <w:color w:val="38761D"/>
        </w:rPr>
        <w:t>% Parse function</w:t>
      </w:r>
    </w:p>
    <w:p w14:paraId="6DFE5CD5" w14:textId="77777777" w:rsidR="00B53456" w:rsidRPr="00B53456" w:rsidRDefault="00B53456" w:rsidP="00B53456">
      <w:pPr>
        <w:rPr>
          <w:rFonts w:ascii="Times New Roman" w:eastAsia="Times New Roman" w:hAnsi="Times New Roman" w:cs="Times New Roman"/>
          <w:color w:val="000000" w:themeColor="text1"/>
        </w:rPr>
      </w:pPr>
      <w:r w:rsidRPr="00B53456">
        <w:rPr>
          <w:rFonts w:ascii="Times New Roman" w:eastAsia="Times New Roman" w:hAnsi="Times New Roman" w:cs="Times New Roman"/>
          <w:color w:val="000000" w:themeColor="text1"/>
        </w:rPr>
        <w:t>parse(Sentence, ParseTree) :-</w:t>
      </w:r>
    </w:p>
    <w:p w14:paraId="054AD244" w14:textId="77777777" w:rsidR="00B53456" w:rsidRPr="00B53456" w:rsidRDefault="00B53456" w:rsidP="00B53456">
      <w:pPr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</w:pPr>
      <w:r w:rsidRPr="00B53456">
        <w:rPr>
          <w:rFonts w:ascii="Times New Roman" w:eastAsia="Times New Roman" w:hAnsi="Times New Roman" w:cs="Times New Roman"/>
          <w:color w:val="000000" w:themeColor="text1"/>
        </w:rPr>
        <w:t xml:space="preserve">    phrase(sentence(ParseTree), Sentence).</w:t>
      </w:r>
      <w:r w:rsidRPr="00B53456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</w:p>
    <w:p w14:paraId="2E45F652" w14:textId="69DAADCF" w:rsidR="005E1303" w:rsidRDefault="005E1303" w:rsidP="00B53456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Output:-</w:t>
      </w:r>
    </w:p>
    <w:p w14:paraId="4D077B09" w14:textId="77777777" w:rsidR="005E1303" w:rsidRDefault="005E1303" w:rsidP="005E1303">
      <w:pPr>
        <w:rPr>
          <w:rFonts w:ascii="Times New Roman" w:eastAsia="Times New Roman" w:hAnsi="Times New Roman" w:cs="Times New Roman"/>
        </w:rPr>
      </w:pPr>
    </w:p>
    <w:p w14:paraId="3307DA8B" w14:textId="68BD0D22" w:rsidR="005E1303" w:rsidRDefault="00B53456" w:rsidP="005E1303">
      <w:pPr>
        <w:rPr>
          <w:rFonts w:ascii="Times New Roman" w:eastAsia="Times New Roman" w:hAnsi="Times New Roman" w:cs="Times New Roman"/>
        </w:rPr>
      </w:pPr>
      <w:r w:rsidRPr="00B53456">
        <w:rPr>
          <w:rFonts w:ascii="Times New Roman" w:eastAsia="Times New Roman" w:hAnsi="Times New Roman" w:cs="Times New Roman"/>
        </w:rPr>
        <w:drawing>
          <wp:inline distT="0" distB="0" distL="0" distR="0" wp14:anchorId="37ADB84E" wp14:editId="1E8451D8">
            <wp:extent cx="3901778" cy="670618"/>
            <wp:effectExtent l="0" t="0" r="3810" b="0"/>
            <wp:docPr id="597517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172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CAE8" w14:textId="77777777" w:rsidR="005E1303" w:rsidRDefault="005E1303" w:rsidP="005E130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9C91AF3" w14:textId="2A7DAC29" w:rsidR="005E1303" w:rsidRPr="005E1303" w:rsidRDefault="005E1303" w:rsidP="005E1303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5E1303"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>LOCF</w:t>
      </w:r>
    </w:p>
    <w:p w14:paraId="6B6BF983" w14:textId="77777777" w:rsidR="008A327E" w:rsidRDefault="00000000">
      <w:pPr>
        <w:spacing w:before="280"/>
        <w:ind w:right="5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Q1. Write a prolog program to calculate the sum of two numbers.</w:t>
      </w:r>
    </w:p>
    <w:p w14:paraId="16B4EB39" w14:textId="77777777" w:rsidR="000663DA" w:rsidRPr="000663DA" w:rsidRDefault="00000000" w:rsidP="000663D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ab/>
      </w:r>
      <w:r w:rsidR="000663DA"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go:-</w:t>
      </w:r>
    </w:p>
    <w:p w14:paraId="35B098C3" w14:textId="77777777" w:rsidR="000663DA" w:rsidRPr="000663DA" w:rsidRDefault="000663DA" w:rsidP="000663D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r w:rsidRPr="000663D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0663DA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'Enter a number: '</w:t>
      </w: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),</w:t>
      </w:r>
      <w:r w:rsidRPr="000663D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read</w:t>
      </w: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(A),nl,</w:t>
      </w:r>
    </w:p>
    <w:p w14:paraId="52E14D60" w14:textId="77777777" w:rsidR="000663DA" w:rsidRPr="000663DA" w:rsidRDefault="000663DA" w:rsidP="000663D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r w:rsidRPr="000663D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0663DA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'Enter 2nd number: '</w:t>
      </w: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),</w:t>
      </w:r>
      <w:r w:rsidRPr="000663D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read</w:t>
      </w: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(B),nl,</w:t>
      </w:r>
    </w:p>
    <w:p w14:paraId="2862423B" w14:textId="77777777" w:rsidR="000663DA" w:rsidRPr="000663DA" w:rsidRDefault="000663DA" w:rsidP="000663D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C is A+B,</w:t>
      </w:r>
    </w:p>
    <w:p w14:paraId="5C93898E" w14:textId="77777777" w:rsidR="000663DA" w:rsidRPr="000663DA" w:rsidRDefault="000663DA" w:rsidP="000663D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</w:t>
      </w:r>
      <w:r w:rsidRPr="000663D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0663DA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'Sum is: '</w:t>
      </w: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),</w:t>
      </w:r>
      <w:r w:rsidRPr="000663DA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(C).</w:t>
      </w:r>
    </w:p>
    <w:p w14:paraId="2310E84D" w14:textId="77777777" w:rsidR="000663DA" w:rsidRPr="000663DA" w:rsidRDefault="000663DA" w:rsidP="000663DA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13DAF4E7" w14:textId="5AAC9209" w:rsidR="008A327E" w:rsidRDefault="00000000" w:rsidP="000663DA">
      <w:pPr>
        <w:spacing w:before="280"/>
        <w:ind w:right="5"/>
        <w:jc w:val="both"/>
        <w:rPr>
          <w:rFonts w:ascii="Courier New" w:eastAsia="Courier New" w:hAnsi="Courier New" w:cs="Courier New"/>
          <w:b/>
          <w:i/>
          <w:sz w:val="26"/>
          <w:szCs w:val="26"/>
        </w:rPr>
      </w:pPr>
      <w:r>
        <w:rPr>
          <w:rFonts w:ascii="Cambria Math" w:eastAsia="Fira Mono" w:hAnsi="Cambria Math" w:cs="Cambria Math"/>
          <w:b/>
          <w:i/>
          <w:sz w:val="26"/>
          <w:szCs w:val="26"/>
        </w:rPr>
        <w:t>⇒</w:t>
      </w:r>
      <w:r>
        <w:rPr>
          <w:rFonts w:ascii="Fira Mono" w:eastAsia="Fira Mono" w:hAnsi="Fira Mono" w:cs="Fira Mono"/>
          <w:b/>
          <w:i/>
          <w:sz w:val="26"/>
          <w:szCs w:val="26"/>
        </w:rPr>
        <w:t xml:space="preserve"> Output: </w:t>
      </w:r>
    </w:p>
    <w:p w14:paraId="66684041" w14:textId="6F41277F" w:rsidR="00AD538D" w:rsidRDefault="000663DA" w:rsidP="00AD538D">
      <w:pPr>
        <w:spacing w:before="280"/>
        <w:ind w:right="5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A4BDC94" wp14:editId="3C3780B8">
            <wp:extent cx="2072640" cy="967740"/>
            <wp:effectExtent l="0" t="0" r="3810" b="3810"/>
            <wp:docPr id="50123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2d4bdsrxbpp8" w:colFirst="0" w:colLast="0"/>
      <w:bookmarkEnd w:id="1"/>
    </w:p>
    <w:p w14:paraId="48FB8566" w14:textId="714847AD" w:rsidR="008A327E" w:rsidRDefault="00000000">
      <w:pPr>
        <w:spacing w:before="280"/>
        <w:ind w:right="5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Q2. Write a Prolog program to implement max(X, Y, M) so that M is the maximum of two numbers X and Y.</w:t>
      </w:r>
    </w:p>
    <w:p w14:paraId="3AE88BD4" w14:textId="77777777" w:rsidR="000663DA" w:rsidRPr="000663DA" w:rsidRDefault="00000000" w:rsidP="000663D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ab/>
      </w:r>
      <w:r w:rsidR="000663DA"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max(A,B,C):- A&gt;B ,C  is A.</w:t>
      </w:r>
    </w:p>
    <w:p w14:paraId="06491D56" w14:textId="77777777" w:rsidR="000663DA" w:rsidRPr="000663DA" w:rsidRDefault="000663DA" w:rsidP="000663DA">
      <w:pPr>
        <w:shd w:val="clear" w:color="auto" w:fill="FFFFFF"/>
        <w:spacing w:line="285" w:lineRule="atLeast"/>
        <w:ind w:firstLine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max(A,B,C):- A&lt;B,C is B.</w:t>
      </w:r>
    </w:p>
    <w:p w14:paraId="031D5CE5" w14:textId="3DF70D23" w:rsidR="008A327E" w:rsidRDefault="00000000" w:rsidP="000663DA">
      <w:pPr>
        <w:spacing w:before="280"/>
        <w:ind w:right="5"/>
        <w:jc w:val="both"/>
        <w:rPr>
          <w:rFonts w:ascii="Courier New" w:eastAsia="Courier New" w:hAnsi="Courier New" w:cs="Courier New"/>
          <w:b/>
          <w:i/>
          <w:sz w:val="26"/>
          <w:szCs w:val="26"/>
        </w:rPr>
      </w:pPr>
      <w:r>
        <w:rPr>
          <w:rFonts w:ascii="Cambria Math" w:eastAsia="Fira Mono" w:hAnsi="Cambria Math" w:cs="Cambria Math"/>
          <w:b/>
          <w:i/>
          <w:sz w:val="26"/>
          <w:szCs w:val="26"/>
        </w:rPr>
        <w:t>⇒</w:t>
      </w:r>
      <w:r>
        <w:rPr>
          <w:rFonts w:ascii="Fira Mono" w:eastAsia="Fira Mono" w:hAnsi="Fira Mono" w:cs="Fira Mono"/>
          <w:b/>
          <w:i/>
          <w:sz w:val="26"/>
          <w:szCs w:val="26"/>
        </w:rPr>
        <w:t xml:space="preserve"> Output:</w:t>
      </w:r>
    </w:p>
    <w:p w14:paraId="18815E03" w14:textId="36BD083F" w:rsidR="008A327E" w:rsidRDefault="000663DA">
      <w:pPr>
        <w:spacing w:before="280"/>
        <w:ind w:right="5"/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2" w:name="_iefgz05w5hfl" w:colFirst="0" w:colLast="0"/>
      <w:bookmarkEnd w:id="2"/>
      <w:r>
        <w:rPr>
          <w:noProof/>
        </w:rPr>
        <w:drawing>
          <wp:inline distT="0" distB="0" distL="0" distR="0" wp14:anchorId="26A1DCCE" wp14:editId="25BBF544">
            <wp:extent cx="2369820" cy="624840"/>
            <wp:effectExtent l="0" t="0" r="0" b="3810"/>
            <wp:docPr id="18647121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06200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3" w:name="_whxvru9ae53c" w:colFirst="0" w:colLast="0"/>
      <w:bookmarkEnd w:id="3"/>
      <w:r>
        <w:rPr>
          <w:rFonts w:ascii="Times New Roman" w:eastAsia="Times New Roman" w:hAnsi="Times New Roman" w:cs="Times New Roman"/>
          <w:sz w:val="26"/>
          <w:szCs w:val="26"/>
        </w:rPr>
        <w:t>Q3. Write a program in PROLOG to implement factorial (N, F) where F represents the factorial of a number N.</w:t>
      </w:r>
    </w:p>
    <w:p w14:paraId="627C18BA" w14:textId="77777777" w:rsidR="000663DA" w:rsidRPr="000663DA" w:rsidRDefault="00000000" w:rsidP="000663D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 xml:space="preserve"> </w:t>
      </w:r>
      <w:r>
        <w:rPr>
          <w:rFonts w:ascii="Fira Mono" w:eastAsia="Fira Mono" w:hAnsi="Fira Mono" w:cs="Fira Mono"/>
          <w:b/>
          <w:sz w:val="24"/>
          <w:szCs w:val="24"/>
        </w:rPr>
        <w:tab/>
      </w:r>
      <w:r w:rsidR="000663DA"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factorial(0, 1).</w:t>
      </w:r>
    </w:p>
    <w:p w14:paraId="4DCD8DBB" w14:textId="77777777" w:rsidR="000663DA" w:rsidRPr="000663DA" w:rsidRDefault="000663DA" w:rsidP="000663DA">
      <w:pPr>
        <w:shd w:val="clear" w:color="auto" w:fill="FFFFFF"/>
        <w:spacing w:line="285" w:lineRule="atLeast"/>
        <w:ind w:firstLine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factorial(N, F) :-</w:t>
      </w:r>
    </w:p>
    <w:p w14:paraId="61C329EE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 &gt; 0,</w:t>
      </w:r>
    </w:p>
    <w:p w14:paraId="172C77FD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N1 is N - 1,</w:t>
      </w:r>
    </w:p>
    <w:p w14:paraId="2003E74D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factorial(N1, F1),</w:t>
      </w:r>
    </w:p>
    <w:p w14:paraId="50CD25E6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F is N * F1.</w:t>
      </w:r>
    </w:p>
    <w:p w14:paraId="6933D9D8" w14:textId="77777777" w:rsidR="000663DA" w:rsidRPr="000663DA" w:rsidRDefault="000663DA" w:rsidP="000663D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1359ACF0" w14:textId="0D6D742E" w:rsidR="008A327E" w:rsidRDefault="00000000">
      <w:pPr>
        <w:spacing w:before="280"/>
        <w:ind w:right="5"/>
        <w:jc w:val="both"/>
        <w:rPr>
          <w:rFonts w:ascii="Fira Mono" w:eastAsia="Fira Mono" w:hAnsi="Fira Mono" w:cs="Fira Mono"/>
          <w:b/>
          <w:i/>
          <w:sz w:val="26"/>
          <w:szCs w:val="26"/>
        </w:rPr>
      </w:pPr>
      <w:bookmarkStart w:id="4" w:name="_tvdp5ndtszzz" w:colFirst="0" w:colLast="0"/>
      <w:bookmarkEnd w:id="4"/>
      <w:r>
        <w:rPr>
          <w:rFonts w:ascii="Fira Mono" w:eastAsia="Fira Mono" w:hAnsi="Fira Mono" w:cs="Fira Mono"/>
          <w:b/>
          <w:i/>
          <w:sz w:val="26"/>
          <w:szCs w:val="26"/>
        </w:rPr>
        <w:t>⇒ Output:</w:t>
      </w:r>
    </w:p>
    <w:p w14:paraId="5235DEFB" w14:textId="319519B7" w:rsidR="000663DA" w:rsidRDefault="000663DA" w:rsidP="000663DA">
      <w:pPr>
        <w:spacing w:before="280"/>
        <w:ind w:right="5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0663DA">
        <w:rPr>
          <w:rFonts w:ascii="Courier New" w:eastAsia="Courier New" w:hAnsi="Courier New" w:cs="Courier New"/>
          <w:b/>
          <w:i/>
          <w:noProof/>
          <w:sz w:val="26"/>
          <w:szCs w:val="26"/>
        </w:rPr>
        <w:lastRenderedPageBreak/>
        <w:drawing>
          <wp:inline distT="0" distB="0" distL="0" distR="0" wp14:anchorId="2A97470F" wp14:editId="088DD7B4">
            <wp:extent cx="2086266" cy="466790"/>
            <wp:effectExtent l="0" t="0" r="9525" b="9525"/>
            <wp:docPr id="72975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549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nq78mva5j860" w:colFirst="0" w:colLast="0"/>
      <w:bookmarkStart w:id="6" w:name="_gti9smyckpr" w:colFirst="0" w:colLast="0"/>
      <w:bookmarkEnd w:id="5"/>
      <w:bookmarkEnd w:id="6"/>
    </w:p>
    <w:p w14:paraId="6DC35161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Q4. Write a program in PROLOG to implement generate_fib(N,T) where T represents the Nth term of the fibonacci series.</w:t>
      </w:r>
    </w:p>
    <w:p w14:paraId="0B81B0E3" w14:textId="77777777" w:rsidR="000663DA" w:rsidRPr="000663DA" w:rsidRDefault="00000000" w:rsidP="000663DA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 xml:space="preserve"> </w:t>
      </w:r>
      <w:r>
        <w:rPr>
          <w:rFonts w:ascii="Fira Mono" w:eastAsia="Fira Mono" w:hAnsi="Fira Mono" w:cs="Fira Mono"/>
          <w:b/>
          <w:sz w:val="24"/>
          <w:szCs w:val="24"/>
        </w:rPr>
        <w:tab/>
      </w:r>
      <w:bookmarkStart w:id="7" w:name="_5fiw0asa8f53" w:colFirst="0" w:colLast="0"/>
      <w:bookmarkEnd w:id="7"/>
      <w:r w:rsidR="000663DA"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fibonacci(0, 0).</w:t>
      </w:r>
    </w:p>
    <w:p w14:paraId="096BA489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fibonacci(1, 1).</w:t>
      </w:r>
    </w:p>
    <w:p w14:paraId="0193D01C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fibonacci(N, T) :-</w:t>
      </w:r>
    </w:p>
    <w:p w14:paraId="1EA38413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 &gt; 1,</w:t>
      </w:r>
    </w:p>
    <w:p w14:paraId="020E8A16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N1 is N - 1,</w:t>
      </w:r>
    </w:p>
    <w:p w14:paraId="02D425AB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N2 is N - 2,</w:t>
      </w:r>
    </w:p>
    <w:p w14:paraId="1FB5C307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fibonacci(N1, T1),</w:t>
      </w:r>
    </w:p>
    <w:p w14:paraId="1B07ACF8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fibonacci(N2, T2),</w:t>
      </w:r>
    </w:p>
    <w:p w14:paraId="10837898" w14:textId="77777777" w:rsidR="000663DA" w:rsidRPr="000663DA" w:rsidRDefault="000663DA" w:rsidP="000663DA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0663DA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T is T1 + T2.</w:t>
      </w:r>
    </w:p>
    <w:p w14:paraId="62CE3F02" w14:textId="1EB6122C" w:rsidR="008A327E" w:rsidRDefault="008A327E" w:rsidP="000663DA">
      <w:pPr>
        <w:spacing w:before="280" w:line="240" w:lineRule="auto"/>
        <w:ind w:right="5"/>
        <w:rPr>
          <w:rFonts w:ascii="Courier New" w:eastAsia="Courier New" w:hAnsi="Courier New" w:cs="Courier New"/>
          <w:b/>
          <w:sz w:val="26"/>
          <w:szCs w:val="26"/>
        </w:rPr>
      </w:pPr>
    </w:p>
    <w:p w14:paraId="1D5414F5" w14:textId="77777777" w:rsidR="008A327E" w:rsidRDefault="00000000">
      <w:pPr>
        <w:spacing w:before="280"/>
        <w:ind w:right="5"/>
        <w:rPr>
          <w:rFonts w:ascii="Courier New" w:eastAsia="Courier New" w:hAnsi="Courier New" w:cs="Courier New"/>
          <w:b/>
          <w:i/>
          <w:sz w:val="26"/>
          <w:szCs w:val="26"/>
        </w:rPr>
      </w:pPr>
      <w:bookmarkStart w:id="8" w:name="_nuzo3zxrlu0b" w:colFirst="0" w:colLast="0"/>
      <w:bookmarkEnd w:id="8"/>
      <w:r>
        <w:rPr>
          <w:rFonts w:ascii="Cambria Math" w:eastAsia="Fira Mono" w:hAnsi="Cambria Math" w:cs="Cambria Math"/>
          <w:b/>
          <w:i/>
          <w:sz w:val="26"/>
          <w:szCs w:val="26"/>
        </w:rPr>
        <w:t>⇒</w:t>
      </w:r>
      <w:r>
        <w:rPr>
          <w:rFonts w:ascii="Fira Mono" w:eastAsia="Fira Mono" w:hAnsi="Fira Mono" w:cs="Fira Mono"/>
          <w:b/>
          <w:i/>
          <w:sz w:val="26"/>
          <w:szCs w:val="26"/>
        </w:rPr>
        <w:t xml:space="preserve"> Output:</w:t>
      </w:r>
    </w:p>
    <w:p w14:paraId="63E9552A" w14:textId="08E9A143" w:rsidR="008A327E" w:rsidRDefault="00DE1A95" w:rsidP="00DE1A95">
      <w:pPr>
        <w:spacing w:before="280"/>
        <w:ind w:right="5"/>
        <w:jc w:val="center"/>
        <w:rPr>
          <w:rFonts w:ascii="Courier New" w:eastAsia="Courier New" w:hAnsi="Courier New" w:cs="Courier New"/>
          <w:b/>
          <w:sz w:val="26"/>
          <w:szCs w:val="26"/>
        </w:rPr>
      </w:pPr>
      <w:bookmarkStart w:id="9" w:name="_kjaobs7vxz0" w:colFirst="0" w:colLast="0"/>
      <w:bookmarkEnd w:id="9"/>
      <w:r w:rsidRPr="00DE1A95">
        <w:rPr>
          <w:rFonts w:ascii="Courier New" w:eastAsia="Courier New" w:hAnsi="Courier New" w:cs="Courier New"/>
          <w:b/>
          <w:noProof/>
          <w:sz w:val="26"/>
          <w:szCs w:val="26"/>
        </w:rPr>
        <w:drawing>
          <wp:inline distT="0" distB="0" distL="0" distR="0" wp14:anchorId="5268CA50" wp14:editId="19264B09">
            <wp:extent cx="2019582" cy="552527"/>
            <wp:effectExtent l="0" t="0" r="0" b="0"/>
            <wp:docPr id="125132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209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1siax3rf7tt" w:colFirst="0" w:colLast="0"/>
      <w:bookmarkStart w:id="11" w:name="_l21oou3o5yl1" w:colFirst="0" w:colLast="0"/>
      <w:bookmarkStart w:id="12" w:name="_90wk8rqvloou" w:colFirst="0" w:colLast="0"/>
      <w:bookmarkEnd w:id="10"/>
      <w:bookmarkEnd w:id="11"/>
      <w:bookmarkEnd w:id="12"/>
    </w:p>
    <w:p w14:paraId="6A7C071A" w14:textId="77777777" w:rsidR="00DE1A95" w:rsidRDefault="00DE1A95" w:rsidP="00DE1A95">
      <w:pPr>
        <w:spacing w:before="280"/>
        <w:ind w:right="5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09750607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13" w:name="_b5fl2cc1w0z2" w:colFirst="0" w:colLast="0"/>
      <w:bookmarkEnd w:id="13"/>
      <w:r>
        <w:rPr>
          <w:rFonts w:ascii="Times New Roman" w:eastAsia="Times New Roman" w:hAnsi="Times New Roman" w:cs="Times New Roman"/>
          <w:sz w:val="26"/>
          <w:szCs w:val="26"/>
        </w:rPr>
        <w:t>Q5. Write a Prolog program to implement GCD of two numbers.</w:t>
      </w:r>
    </w:p>
    <w:p w14:paraId="7229DF08" w14:textId="77777777" w:rsidR="00DE1A95" w:rsidRPr="00DE1A95" w:rsidRDefault="00000000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 xml:space="preserve"> </w:t>
      </w:r>
      <w:r>
        <w:rPr>
          <w:rFonts w:ascii="Fira Mono" w:eastAsia="Fira Mono" w:hAnsi="Fira Mono" w:cs="Fira Mono"/>
          <w:b/>
          <w:sz w:val="24"/>
          <w:szCs w:val="24"/>
        </w:rPr>
        <w:tab/>
      </w:r>
      <w:bookmarkStart w:id="14" w:name="_nl1u2ep3wdbh" w:colFirst="0" w:colLast="0"/>
      <w:bookmarkEnd w:id="14"/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gcd(X, 0, X) :- X&gt;0.</w:t>
      </w:r>
    </w:p>
    <w:p w14:paraId="4B5E3BA7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gcd(X, Y, Z) :- Y&gt;0,</w:t>
      </w:r>
    </w:p>
    <w:p w14:paraId="79235858" w14:textId="376DD193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Y1 is X mod Y,</w:t>
      </w:r>
    </w:p>
    <w:p w14:paraId="5C0130A3" w14:textId="23561194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gcd(Y, Y1, Z).</w:t>
      </w:r>
    </w:p>
    <w:p w14:paraId="34B3C30B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cgcd():-</w:t>
      </w:r>
    </w:p>
    <w:p w14:paraId="6F4E5110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DE1A9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"Enter the first number : "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),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read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(X),</w:t>
      </w:r>
    </w:p>
    <w:p w14:paraId="2A88CB60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DE1A9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"Enter the second number : "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),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read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(Y),</w:t>
      </w:r>
    </w:p>
    <w:p w14:paraId="5CEEDF64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gcd(X,Y,Z),</w:t>
      </w:r>
    </w:p>
    <w:p w14:paraId="52FCDE09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DE1A9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"The GCD is : "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),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(Z).</w:t>
      </w:r>
    </w:p>
    <w:p w14:paraId="49DEEFE3" w14:textId="77777777" w:rsidR="00DE1A95" w:rsidRPr="00DE1A95" w:rsidRDefault="00DE1A95" w:rsidP="00DE1A95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2916ECD4" w14:textId="08A5B188" w:rsidR="008A327E" w:rsidRDefault="008A327E" w:rsidP="00DE1A95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</w:p>
    <w:p w14:paraId="6F88426D" w14:textId="77777777" w:rsidR="008A327E" w:rsidRDefault="00000000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bookmarkStart w:id="15" w:name="_4alisgktrvqr" w:colFirst="0" w:colLast="0"/>
      <w:bookmarkEnd w:id="15"/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Output:</w:t>
      </w:r>
    </w:p>
    <w:p w14:paraId="35B1B978" w14:textId="402AC95D" w:rsidR="008A327E" w:rsidRDefault="00000000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16" w:name="_yk9t98hbp7em" w:colFirst="0" w:colLast="0"/>
      <w:bookmarkEnd w:id="16"/>
      <w:r>
        <w:rPr>
          <w:rFonts w:ascii="Courier New" w:eastAsia="Courier New" w:hAnsi="Courier New" w:cs="Courier New"/>
          <w:b/>
          <w:noProof/>
          <w:sz w:val="24"/>
          <w:szCs w:val="24"/>
        </w:rPr>
        <w:lastRenderedPageBreak/>
        <w:drawing>
          <wp:inline distT="114300" distB="114300" distL="114300" distR="114300" wp14:anchorId="20053713" wp14:editId="031EA02F">
            <wp:extent cx="5105400" cy="85725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5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7" w:name="_2p2du5wnd0yr" w:colFirst="0" w:colLast="0"/>
      <w:bookmarkStart w:id="18" w:name="_fsha71h73zt6" w:colFirst="0" w:colLast="0"/>
      <w:bookmarkStart w:id="19" w:name="_tc0evr1bclsg" w:colFirst="0" w:colLast="0"/>
      <w:bookmarkStart w:id="20" w:name="_kk6wpmx4qkgq" w:colFirst="0" w:colLast="0"/>
      <w:bookmarkStart w:id="21" w:name="_t0tywv33v9z3" w:colFirst="0" w:colLast="0"/>
      <w:bookmarkStart w:id="22" w:name="_4igerirq2pt" w:colFirst="0" w:colLast="0"/>
      <w:bookmarkStart w:id="23" w:name="_nqeni0ikila1" w:colFirst="0" w:colLast="0"/>
      <w:bookmarkStart w:id="24" w:name="_r3wpgysrd8la" w:colFirst="0" w:colLast="0"/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14:paraId="369AE817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Q6. Write a Prolog program to implement power (Num,Pow, Ans) : where Num is raised to the power Pow to get Ans.</w:t>
      </w:r>
    </w:p>
    <w:p w14:paraId="4183A5B4" w14:textId="77777777" w:rsidR="00DE1A95" w:rsidRPr="00DE1A95" w:rsidRDefault="00000000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 xml:space="preserve"> </w:t>
      </w:r>
      <w:r>
        <w:rPr>
          <w:rFonts w:ascii="Fira Mono" w:eastAsia="Fira Mono" w:hAnsi="Fira Mono" w:cs="Fira Mono"/>
          <w:b/>
          <w:sz w:val="24"/>
          <w:szCs w:val="24"/>
        </w:rPr>
        <w:tab/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pow(_, 0, 1).</w:t>
      </w:r>
    </w:p>
    <w:p w14:paraId="7278B877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pow(N, 1, N).</w:t>
      </w:r>
    </w:p>
    <w:p w14:paraId="1C499169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pow(N, P, A) :-</w:t>
      </w:r>
    </w:p>
    <w:p w14:paraId="4D5C3D70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P&gt;1,</w:t>
      </w:r>
    </w:p>
    <w:p w14:paraId="66ADD8C9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P1 is P-1,</w:t>
      </w:r>
    </w:p>
    <w:p w14:paraId="366294D3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pow(N, P1, A1),</w:t>
      </w:r>
    </w:p>
    <w:p w14:paraId="7EF43B84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A is N*A1.</w:t>
      </w:r>
    </w:p>
    <w:p w14:paraId="7A9C2120" w14:textId="77777777" w:rsidR="00DE1A95" w:rsidRPr="00DE1A95" w:rsidRDefault="00DE1A95" w:rsidP="00DE1A95">
      <w:pPr>
        <w:shd w:val="clear" w:color="auto" w:fill="FFFFFF"/>
        <w:spacing w:line="285" w:lineRule="atLeast"/>
        <w:ind w:firstLine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power():-</w:t>
      </w:r>
    </w:p>
    <w:p w14:paraId="52AFB14D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DE1A9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"Enter the number : "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),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read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(X),</w:t>
      </w:r>
    </w:p>
    <w:p w14:paraId="3931A75F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DE1A9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"Enter the power : "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),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read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(Y),</w:t>
      </w:r>
    </w:p>
    <w:p w14:paraId="40EEBD88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pow(X,Y,Z),</w:t>
      </w:r>
    </w:p>
    <w:p w14:paraId="21E9D1F7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32E1FB2A" w14:textId="0DF13807" w:rsidR="008A327E" w:rsidRPr="00DE1A95" w:rsidRDefault="00000000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    </w:t>
      </w:r>
      <w:r>
        <w:rPr>
          <w:rFonts w:ascii="Courier New" w:eastAsia="Courier New" w:hAnsi="Courier New" w:cs="Courier New"/>
          <w:b/>
          <w:sz w:val="24"/>
          <w:szCs w:val="24"/>
        </w:rPr>
        <w:tab/>
      </w:r>
      <w:r>
        <w:rPr>
          <w:rFonts w:ascii="Courier New" w:eastAsia="Courier New" w:hAnsi="Courier New" w:cs="Courier New"/>
          <w:b/>
          <w:sz w:val="24"/>
          <w:szCs w:val="24"/>
        </w:rPr>
        <w:tab/>
      </w:r>
      <w:r w:rsidR="00DE1A95"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="00DE1A95" w:rsidRPr="00DE1A9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"Answer : "</w:t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), </w:t>
      </w:r>
      <w:r w:rsidR="00DE1A95"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(Z).</w:t>
      </w:r>
    </w:p>
    <w:p w14:paraId="226D4710" w14:textId="77777777" w:rsidR="008A327E" w:rsidRDefault="00000000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bookmarkStart w:id="25" w:name="_1xs13yp0kby7" w:colFirst="0" w:colLast="0"/>
      <w:bookmarkEnd w:id="25"/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Output:</w:t>
      </w:r>
    </w:p>
    <w:p w14:paraId="554BEB41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sz w:val="24"/>
          <w:szCs w:val="24"/>
        </w:rPr>
      </w:pPr>
      <w:bookmarkStart w:id="26" w:name="_uydb31cpk6p0" w:colFirst="0" w:colLast="0"/>
      <w:bookmarkEnd w:id="26"/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48F3DB1A" wp14:editId="4E295ED8">
            <wp:extent cx="5172075" cy="8382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D1B26D" w14:textId="77777777" w:rsidR="008A327E" w:rsidRDefault="008A327E" w:rsidP="00DE1A95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27" w:name="_h7vsvhmbldwc" w:colFirst="0" w:colLast="0"/>
      <w:bookmarkStart w:id="28" w:name="_2v43a4djw87r" w:colFirst="0" w:colLast="0"/>
      <w:bookmarkStart w:id="29" w:name="_ecofnqlx42hh" w:colFirst="0" w:colLast="0"/>
      <w:bookmarkStart w:id="30" w:name="_pc6al7hchu2o" w:colFirst="0" w:colLast="0"/>
      <w:bookmarkEnd w:id="27"/>
      <w:bookmarkEnd w:id="28"/>
      <w:bookmarkEnd w:id="29"/>
      <w:bookmarkEnd w:id="30"/>
    </w:p>
    <w:p w14:paraId="51B6F3D0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31" w:name="_yxsnya8pbrjz" w:colFirst="0" w:colLast="0"/>
      <w:bookmarkEnd w:id="31"/>
      <w:r>
        <w:rPr>
          <w:rFonts w:ascii="Times New Roman" w:eastAsia="Times New Roman" w:hAnsi="Times New Roman" w:cs="Times New Roman"/>
          <w:sz w:val="26"/>
          <w:szCs w:val="26"/>
        </w:rPr>
        <w:t>Q7. Prolog program to implement multi (N1, N2, R) : where N1 and N2 denotes the numbers to be multiplied and R represents the result.</w:t>
      </w:r>
    </w:p>
    <w:p w14:paraId="71D68154" w14:textId="77777777" w:rsidR="00DE1A95" w:rsidRPr="00DE1A95" w:rsidRDefault="00000000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 xml:space="preserve"> </w:t>
      </w:r>
      <w:r>
        <w:rPr>
          <w:rFonts w:ascii="Fira Mono" w:eastAsia="Fira Mono" w:hAnsi="Fira Mono" w:cs="Fira Mono"/>
          <w:b/>
          <w:sz w:val="24"/>
          <w:szCs w:val="24"/>
        </w:rPr>
        <w:tab/>
      </w:r>
      <w:bookmarkStart w:id="32" w:name="_wpd07c9fkri1" w:colFirst="0" w:colLast="0"/>
      <w:bookmarkEnd w:id="32"/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multi(X, Y, Z) :-</w:t>
      </w:r>
    </w:p>
    <w:p w14:paraId="4D2C5765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Z is X*Y.</w:t>
      </w:r>
    </w:p>
    <w:p w14:paraId="39219C7A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multiply():-</w:t>
      </w:r>
    </w:p>
    <w:p w14:paraId="597CC58B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DE1A9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"Enter the first number : "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),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read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(X),</w:t>
      </w:r>
    </w:p>
    <w:p w14:paraId="22B33B71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DE1A9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"Enter the second number : "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),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read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(Y),</w:t>
      </w:r>
    </w:p>
    <w:p w14:paraId="5BE8D2F0" w14:textId="77777777" w:rsid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     multi(X,Y,Z),</w:t>
      </w:r>
    </w:p>
    <w:p w14:paraId="73304314" w14:textId="23CBC8F3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     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</w:t>
      </w:r>
      <w:r w:rsidRPr="00DE1A95">
        <w:rPr>
          <w:rFonts w:ascii="Consolas" w:eastAsia="Times New Roman" w:hAnsi="Consolas" w:cs="Times New Roman"/>
          <w:color w:val="A31515"/>
          <w:sz w:val="21"/>
          <w:szCs w:val="21"/>
          <w:lang w:val="en-IN"/>
        </w:rPr>
        <w:t>"Product : "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),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write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(Z).</w:t>
      </w:r>
    </w:p>
    <w:p w14:paraId="1D8A5DBD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77D8B7E1" w14:textId="603ADEB8" w:rsidR="008A327E" w:rsidRDefault="00000000" w:rsidP="00DE1A95">
      <w:pPr>
        <w:spacing w:before="280" w:line="240" w:lineRule="auto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Output:</w:t>
      </w:r>
    </w:p>
    <w:p w14:paraId="50131F3C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sz w:val="24"/>
          <w:szCs w:val="24"/>
        </w:rPr>
      </w:pPr>
      <w:bookmarkStart w:id="33" w:name="_8mj16du3bjha" w:colFirst="0" w:colLast="0"/>
      <w:bookmarkEnd w:id="33"/>
      <w:r>
        <w:rPr>
          <w:rFonts w:ascii="Courier New" w:eastAsia="Courier New" w:hAnsi="Courier New" w:cs="Courier New"/>
          <w:b/>
          <w:noProof/>
          <w:sz w:val="24"/>
          <w:szCs w:val="24"/>
        </w:rPr>
        <w:lastRenderedPageBreak/>
        <w:drawing>
          <wp:inline distT="114300" distB="114300" distL="114300" distR="114300" wp14:anchorId="2428729E" wp14:editId="3EC1CB53">
            <wp:extent cx="4886325" cy="828675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A21B3D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34" w:name="_775ooiywwe07" w:colFirst="0" w:colLast="0"/>
      <w:bookmarkEnd w:id="34"/>
      <w:r>
        <w:rPr>
          <w:rFonts w:ascii="Times New Roman" w:eastAsia="Times New Roman" w:hAnsi="Times New Roman" w:cs="Times New Roman"/>
          <w:sz w:val="26"/>
          <w:szCs w:val="26"/>
        </w:rPr>
        <w:t>Q8. Write a Prolog program to implement memb(X, L): to check whether X is a member of L or not.</w:t>
      </w:r>
    </w:p>
    <w:p w14:paraId="5CAB60AD" w14:textId="77777777" w:rsidR="00DE1A95" w:rsidRPr="00DE1A95" w:rsidRDefault="00000000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</w:t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memb(X, L) checks </w:t>
      </w:r>
      <w:r w:rsidR="00DE1A95"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if</w:t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X is a member of the list L.</w:t>
      </w:r>
    </w:p>
    <w:p w14:paraId="35A8AA0F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memb(X, [X | _]).</w:t>
      </w:r>
    </w:p>
    <w:p w14:paraId="084A5DBA" w14:textId="105B3E53" w:rsidR="008A327E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memb(X, [_ | Rest]) :- memb(X, Rest).</w:t>
      </w:r>
    </w:p>
    <w:p w14:paraId="2364085D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27FA6929" w14:textId="4FA195D3" w:rsidR="008A327E" w:rsidRPr="00DE1A95" w:rsidRDefault="00DE1A95">
      <w:pPr>
        <w:spacing w:before="280" w:line="240" w:lineRule="auto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bookmarkStart w:id="35" w:name="_2ow0nl4ctlb" w:colFirst="0" w:colLast="0"/>
      <w:bookmarkEnd w:id="35"/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Output:</w:t>
      </w:r>
    </w:p>
    <w:p w14:paraId="4CA11366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2BA20446" wp14:editId="018AB219">
            <wp:extent cx="4581525" cy="81915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093B51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36" w:name="_426rpapdo3t" w:colFirst="0" w:colLast="0"/>
      <w:bookmarkStart w:id="37" w:name="_mr2adhuezzh9" w:colFirst="0" w:colLast="0"/>
      <w:bookmarkEnd w:id="36"/>
      <w:bookmarkEnd w:id="37"/>
    </w:p>
    <w:p w14:paraId="2E358212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38" w:name="_5243qrxjcwge" w:colFirst="0" w:colLast="0"/>
      <w:bookmarkEnd w:id="38"/>
      <w:r>
        <w:rPr>
          <w:rFonts w:ascii="Times New Roman" w:eastAsia="Times New Roman" w:hAnsi="Times New Roman" w:cs="Times New Roman"/>
          <w:sz w:val="26"/>
          <w:szCs w:val="26"/>
        </w:rPr>
        <w:t>Q9. Write a Prolog program to implement conc (L1, L2, L3) where L2 is the list to be appended with L1 to get the resulted list L3.</w:t>
      </w:r>
    </w:p>
    <w:p w14:paraId="7E3743A2" w14:textId="5E00A637" w:rsidR="00DE1A95" w:rsidRDefault="00000000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 xml:space="preserve"> </w:t>
      </w:r>
      <w:bookmarkStart w:id="39" w:name="_5ut5kzo3qr91" w:colFirst="0" w:colLast="0"/>
      <w:bookmarkEnd w:id="39"/>
      <w:r w:rsidR="00DE1A95">
        <w:rPr>
          <w:rFonts w:ascii="Fira Mono" w:eastAsia="Fira Mono" w:hAnsi="Fira Mono" w:cs="Fira Mono"/>
          <w:b/>
          <w:sz w:val="24"/>
          <w:szCs w:val="24"/>
        </w:rPr>
        <w:t xml:space="preserve">   </w:t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conc([], L, L).</w:t>
      </w:r>
    </w:p>
    <w:p w14:paraId="475CB5BE" w14:textId="36F99355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ab/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conc([H|T1], L2, [H|T3]) :- conc(T1, L2, T3).</w:t>
      </w:r>
    </w:p>
    <w:p w14:paraId="06B0EA98" w14:textId="208B4E2A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798F7B79" w14:textId="292A918B" w:rsidR="008A327E" w:rsidRDefault="00000000" w:rsidP="00DE1A95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Output:</w:t>
      </w:r>
    </w:p>
    <w:p w14:paraId="1080DC40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sz w:val="24"/>
          <w:szCs w:val="24"/>
        </w:rPr>
      </w:pPr>
      <w:bookmarkStart w:id="40" w:name="_ypot4pv85nnd" w:colFirst="0" w:colLast="0"/>
      <w:bookmarkEnd w:id="40"/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40DF1331" wp14:editId="48F01BCA">
            <wp:extent cx="3409950" cy="447675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8E5080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41" w:name="_mj91hg9c9yro" w:colFirst="0" w:colLast="0"/>
      <w:bookmarkEnd w:id="41"/>
      <w:r>
        <w:rPr>
          <w:rFonts w:ascii="Times New Roman" w:eastAsia="Times New Roman" w:hAnsi="Times New Roman" w:cs="Times New Roman"/>
          <w:sz w:val="26"/>
          <w:szCs w:val="26"/>
        </w:rPr>
        <w:t>Q10. Write a Prolog program to implement reverse (L, R) where List L is original and List R is reversed list.</w:t>
      </w:r>
    </w:p>
    <w:p w14:paraId="409BBEB4" w14:textId="77777777" w:rsidR="00DE1A95" w:rsidRPr="00DE1A95" w:rsidRDefault="00000000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</w:t>
      </w:r>
      <w:bookmarkStart w:id="42" w:name="_77ujv0rx265e" w:colFirst="0" w:colLast="0"/>
      <w:bookmarkEnd w:id="42"/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Base </w:t>
      </w:r>
      <w:r w:rsidR="00DE1A95"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the </w:t>
      </w:r>
      <w:r w:rsidR="00DE1A95"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reverse</w:t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of an empty list is the empty list</w:t>
      </w:r>
    </w:p>
    <w:p w14:paraId="31EFE106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reverse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([], []).</w:t>
      </w:r>
    </w:p>
    <w:p w14:paraId="5A9870A7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reverse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([Head|Tail], Reversed) :-</w:t>
      </w:r>
    </w:p>
    <w:p w14:paraId="2526AFD4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     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reverse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(Tail, ReversedTail),</w:t>
      </w:r>
    </w:p>
    <w:p w14:paraId="583426D7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  append(ReversedTail, [Head], Reversed).</w:t>
      </w:r>
    </w:p>
    <w:p w14:paraId="63C2E33D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510D68B4" w14:textId="469492E5" w:rsidR="008A327E" w:rsidRDefault="00000000" w:rsidP="00DE1A95">
      <w:pPr>
        <w:spacing w:before="280" w:line="144" w:lineRule="auto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Output:</w:t>
      </w:r>
    </w:p>
    <w:p w14:paraId="0A76AD71" w14:textId="77777777" w:rsidR="008A327E" w:rsidRDefault="00000000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43" w:name="_9mhcccy5wa8f" w:colFirst="0" w:colLast="0"/>
      <w:bookmarkEnd w:id="43"/>
      <w:r>
        <w:rPr>
          <w:rFonts w:ascii="Courier New" w:eastAsia="Courier New" w:hAnsi="Courier New" w:cs="Courier New"/>
          <w:b/>
          <w:sz w:val="24"/>
          <w:szCs w:val="24"/>
        </w:rPr>
        <w:lastRenderedPageBreak/>
        <w:tab/>
      </w: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3E66E348" wp14:editId="0C2A2544">
            <wp:extent cx="5067300" cy="40005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878AF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44" w:name="_zbxdzsykj6u0" w:colFirst="0" w:colLast="0"/>
      <w:bookmarkEnd w:id="44"/>
    </w:p>
    <w:p w14:paraId="426A80A1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45" w:name="_tcacvc8qczwp" w:colFirst="0" w:colLast="0"/>
      <w:bookmarkEnd w:id="45"/>
      <w:r>
        <w:rPr>
          <w:rFonts w:ascii="Times New Roman" w:eastAsia="Times New Roman" w:hAnsi="Times New Roman" w:cs="Times New Roman"/>
          <w:sz w:val="26"/>
          <w:szCs w:val="26"/>
        </w:rPr>
        <w:t>Q11. Write a program in PROLOG to implement palindrome (L) which checks whether a list L is a palindrome or not.</w:t>
      </w:r>
    </w:p>
    <w:p w14:paraId="3A57506C" w14:textId="6BDA83FF" w:rsidR="00DE1A95" w:rsidRPr="00DE1A95" w:rsidRDefault="00000000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</w:t>
      </w:r>
      <w:bookmarkStart w:id="46" w:name="_93v3ll36e6s2" w:colFirst="0" w:colLast="0"/>
      <w:bookmarkEnd w:id="46"/>
      <w:r w:rsidR="00DE1A95">
        <w:rPr>
          <w:rFonts w:ascii="Fira Mono" w:eastAsia="Fira Mono" w:hAnsi="Fira Mono" w:cs="Fira Mono"/>
          <w:b/>
          <w:i/>
          <w:sz w:val="24"/>
          <w:szCs w:val="24"/>
        </w:rPr>
        <w:tab/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Base </w:t>
      </w:r>
      <w:r w:rsidR="00DE1A95"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: An empty list is a palindrome.</w:t>
      </w:r>
    </w:p>
    <w:p w14:paraId="42B50BE3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palindrome([]).</w:t>
      </w:r>
    </w:p>
    <w:p w14:paraId="3695D656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2D4C7709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Recursive </w:t>
      </w:r>
      <w:r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A list is a palindrome </w:t>
      </w:r>
      <w:r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if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its first and </w:t>
      </w:r>
      <w:r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last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elements are the same,</w:t>
      </w:r>
    </w:p>
    <w:p w14:paraId="697F6D48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% and the sublist obtained by removing these elements is also a palindrome.</w:t>
      </w:r>
    </w:p>
    <w:p w14:paraId="58905B44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palindrome([_]).</w:t>
      </w:r>
    </w:p>
    <w:p w14:paraId="350A2010" w14:textId="77777777" w:rsidR="00DE1A95" w:rsidRPr="00DE1A95" w:rsidRDefault="00DE1A95" w:rsidP="00DE1A95">
      <w:pPr>
        <w:shd w:val="clear" w:color="auto" w:fill="FFFFFF"/>
        <w:spacing w:line="285" w:lineRule="atLeast"/>
        <w:ind w:firstLine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palindrome([H|T]) :- append(Middle, [H], T), palindrome(Middle).</w:t>
      </w:r>
    </w:p>
    <w:p w14:paraId="607CCFEA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4A677387" w14:textId="2F413680" w:rsidR="008A327E" w:rsidRDefault="00000000" w:rsidP="00DE1A95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b/>
          <w:i/>
          <w:sz w:val="24"/>
          <w:szCs w:val="24"/>
        </w:rPr>
        <w:t>Output:</w:t>
      </w:r>
    </w:p>
    <w:p w14:paraId="7DC7E3F9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i/>
          <w:sz w:val="24"/>
          <w:szCs w:val="24"/>
        </w:rPr>
      </w:pPr>
      <w:bookmarkStart w:id="47" w:name="_sr2kdrv2pg50" w:colFirst="0" w:colLast="0"/>
      <w:bookmarkEnd w:id="47"/>
      <w:r>
        <w:rPr>
          <w:rFonts w:ascii="Courier New" w:eastAsia="Courier New" w:hAnsi="Courier New" w:cs="Courier New"/>
          <w:b/>
          <w:i/>
          <w:noProof/>
          <w:sz w:val="24"/>
          <w:szCs w:val="24"/>
        </w:rPr>
        <w:drawing>
          <wp:inline distT="114300" distB="114300" distL="114300" distR="114300" wp14:anchorId="47E44897" wp14:editId="1BC1AD1D">
            <wp:extent cx="4857750" cy="1019175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01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6FD5BC" w14:textId="77777777" w:rsidR="00DE1A95" w:rsidRDefault="00DE1A95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48" w:name="_6mub3t3zfm6l" w:colFirst="0" w:colLast="0"/>
      <w:bookmarkEnd w:id="48"/>
    </w:p>
    <w:p w14:paraId="7881B0CE" w14:textId="3906C2E6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Q12. Write a Prolog program to implement sumlist(L, S) so that S is the sum of a given list L.</w:t>
      </w:r>
    </w:p>
    <w:p w14:paraId="2268B7AA" w14:textId="77777777" w:rsidR="008A327E" w:rsidRDefault="00000000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Fira Mono" w:eastAsia="Fira Mono" w:hAnsi="Fira Mono" w:cs="Fira Mono"/>
          <w:b/>
          <w:i/>
          <w:sz w:val="24"/>
          <w:szCs w:val="24"/>
        </w:rPr>
        <w:t>⇒ % Base case: An empty list has a sum of 0.</w:t>
      </w:r>
    </w:p>
    <w:p w14:paraId="325BB032" w14:textId="72B2FB6E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bookmarkStart w:id="49" w:name="_h3741yh8qcuz" w:colFirst="0" w:colLast="0"/>
      <w:bookmarkEnd w:id="49"/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sumlist([], 0).</w:t>
      </w:r>
    </w:p>
    <w:p w14:paraId="028347C8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Recursive </w:t>
      </w:r>
      <w:r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: Sum the head of the list with the sum of the tail.</w:t>
      </w:r>
    </w:p>
    <w:p w14:paraId="0165806D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sumlist([Head|Tail], S) :-</w:t>
      </w:r>
    </w:p>
    <w:p w14:paraId="2DFC94FE" w14:textId="281460DE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sumlist(Tail, RestSum),</w:t>
      </w:r>
    </w:p>
    <w:p w14:paraId="4DEC9202" w14:textId="30D4E71C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 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S is Head + RestSum.</w:t>
      </w:r>
    </w:p>
    <w:p w14:paraId="07AA3733" w14:textId="77777777" w:rsidR="00DE1A95" w:rsidRPr="00DE1A95" w:rsidRDefault="00DE1A95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26B38F94" w14:textId="77777777" w:rsidR="008A327E" w:rsidRDefault="00000000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Output:</w:t>
      </w:r>
    </w:p>
    <w:p w14:paraId="5197DD3B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i/>
          <w:sz w:val="24"/>
          <w:szCs w:val="24"/>
        </w:rPr>
      </w:pPr>
      <w:bookmarkStart w:id="50" w:name="_6kgvqw1s215a" w:colFirst="0" w:colLast="0"/>
      <w:bookmarkEnd w:id="50"/>
      <w:r>
        <w:rPr>
          <w:rFonts w:ascii="Courier New" w:eastAsia="Courier New" w:hAnsi="Courier New" w:cs="Courier New"/>
          <w:b/>
          <w:i/>
          <w:noProof/>
          <w:sz w:val="24"/>
          <w:szCs w:val="24"/>
        </w:rPr>
        <w:lastRenderedPageBreak/>
        <w:drawing>
          <wp:inline distT="114300" distB="114300" distL="114300" distR="114300" wp14:anchorId="701AE65B" wp14:editId="5304336F">
            <wp:extent cx="3990975" cy="3810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F10AD" w14:textId="77777777" w:rsidR="008A327E" w:rsidRDefault="008A327E">
      <w:pPr>
        <w:spacing w:before="280"/>
        <w:ind w:right="5"/>
        <w:jc w:val="center"/>
        <w:rPr>
          <w:rFonts w:ascii="Courier New" w:eastAsia="Courier New" w:hAnsi="Courier New" w:cs="Courier New"/>
          <w:b/>
          <w:i/>
          <w:sz w:val="24"/>
          <w:szCs w:val="24"/>
        </w:rPr>
      </w:pPr>
      <w:bookmarkStart w:id="51" w:name="_g1z1ymqre272" w:colFirst="0" w:colLast="0"/>
      <w:bookmarkEnd w:id="51"/>
    </w:p>
    <w:p w14:paraId="3EFF9A6F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52" w:name="_p6ft8r8i0prv" w:colFirst="0" w:colLast="0"/>
      <w:bookmarkEnd w:id="52"/>
      <w:r>
        <w:rPr>
          <w:rFonts w:ascii="Times New Roman" w:eastAsia="Times New Roman" w:hAnsi="Times New Roman" w:cs="Times New Roman"/>
          <w:sz w:val="26"/>
          <w:szCs w:val="26"/>
        </w:rPr>
        <w:t>Q13. Write a Prolog program to implement two predicates evenlength(List) and oddlength(List) so that they are true if their argument is a list of even or odd length respectively.</w:t>
      </w:r>
    </w:p>
    <w:p w14:paraId="10B36E26" w14:textId="2A9AA7AA" w:rsidR="00DE1A95" w:rsidRPr="00DE1A95" w:rsidRDefault="00000000" w:rsidP="00DE1A95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 w:rsidR="00DE1A95">
        <w:rPr>
          <w:rFonts w:ascii="Cambria Math" w:eastAsia="Fira Mono" w:hAnsi="Cambria Math" w:cs="Cambria Math"/>
          <w:b/>
          <w:i/>
          <w:sz w:val="24"/>
          <w:szCs w:val="24"/>
        </w:rPr>
        <w:tab/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</w:t>
      </w:r>
      <w:bookmarkStart w:id="53" w:name="_4nypzlwjvlkl" w:colFirst="0" w:colLast="0"/>
      <w:bookmarkEnd w:id="53"/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Base </w:t>
      </w:r>
      <w:r w:rsidR="00DE1A95"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An empty list has an even </w:t>
      </w:r>
      <w:r w:rsidR="00DE1A95"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length</w:t>
      </w:r>
      <w:r w:rsidR="00DE1A95"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</w:p>
    <w:p w14:paraId="4E9554FC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evenlength([]).</w:t>
      </w:r>
    </w:p>
    <w:p w14:paraId="51EA35B1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211AA197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Recursive </w:t>
      </w:r>
      <w:r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A list has an even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length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if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its tail has an odd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length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</w:p>
    <w:p w14:paraId="15B5F2FA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evenlength([_|T]) :- oddlength(T).</w:t>
      </w:r>
    </w:p>
    <w:p w14:paraId="0037217D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5E0C6285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Base </w:t>
      </w:r>
      <w:r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A list with a single element has an odd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length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</w:p>
    <w:p w14:paraId="1C2C654E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oddlength([_]).</w:t>
      </w:r>
    </w:p>
    <w:p w14:paraId="6E373328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56B26CDB" w14:textId="77777777" w:rsidR="00DE1A95" w:rsidRPr="00DE1A95" w:rsidRDefault="00DE1A95" w:rsidP="00DE1A95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Recursive </w:t>
      </w:r>
      <w:r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: A list has an odd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length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</w:t>
      </w:r>
      <w:r w:rsidRPr="00DE1A95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if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its tail has an even </w:t>
      </w:r>
      <w:r w:rsidRPr="00DE1A95">
        <w:rPr>
          <w:rFonts w:ascii="Consolas" w:eastAsia="Times New Roman" w:hAnsi="Consolas" w:cs="Times New Roman"/>
          <w:color w:val="795E26"/>
          <w:sz w:val="21"/>
          <w:szCs w:val="21"/>
          <w:lang w:val="en-IN"/>
        </w:rPr>
        <w:t>length</w:t>
      </w: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.</w:t>
      </w:r>
    </w:p>
    <w:p w14:paraId="1AD26B88" w14:textId="009550F3" w:rsidR="008A327E" w:rsidRPr="00AD538D" w:rsidRDefault="00DE1A95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DE1A95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oddlength([_|T]) :- evenlength(T).</w:t>
      </w:r>
    </w:p>
    <w:p w14:paraId="15740EC9" w14:textId="77777777" w:rsidR="008A327E" w:rsidRDefault="00000000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bookmarkStart w:id="54" w:name="_wb29h4zc623z" w:colFirst="0" w:colLast="0"/>
      <w:bookmarkEnd w:id="54"/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Output:</w:t>
      </w:r>
    </w:p>
    <w:p w14:paraId="2067E859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sz w:val="24"/>
          <w:szCs w:val="24"/>
        </w:rPr>
      </w:pPr>
      <w:bookmarkStart w:id="55" w:name="_29yknvbrjfr1" w:colFirst="0" w:colLast="0"/>
      <w:bookmarkEnd w:id="55"/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63360542" wp14:editId="2A74B04F">
            <wp:extent cx="4495800" cy="13335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496211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56" w:name="_jyyxbolk0569" w:colFirst="0" w:colLast="0"/>
      <w:bookmarkEnd w:id="56"/>
      <w:r>
        <w:rPr>
          <w:rFonts w:ascii="Times New Roman" w:eastAsia="Times New Roman" w:hAnsi="Times New Roman" w:cs="Times New Roman"/>
          <w:sz w:val="26"/>
          <w:szCs w:val="26"/>
        </w:rPr>
        <w:t>Q14. Write a Prolog program to implement nth_element (N, L, X) where N is the desired position, L is a list and X represents the Nth element of L.</w:t>
      </w:r>
    </w:p>
    <w:p w14:paraId="270627FF" w14:textId="3A6F2639" w:rsidR="00AD538D" w:rsidRPr="00AD538D" w:rsidRDefault="00000000" w:rsidP="00AD538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Courier New" w:eastAsia="Courier New" w:hAnsi="Courier New" w:cs="Courier New"/>
          <w:i/>
          <w:sz w:val="24"/>
          <w:szCs w:val="24"/>
        </w:rPr>
        <w:t xml:space="preserve"> </w:t>
      </w:r>
      <w:bookmarkStart w:id="57" w:name="_5a4ot2p28pp2" w:colFirst="0" w:colLast="0"/>
      <w:bookmarkEnd w:id="57"/>
      <w:r w:rsidR="00AD538D">
        <w:rPr>
          <w:rFonts w:ascii="Courier New" w:eastAsia="Courier New" w:hAnsi="Courier New" w:cs="Courier New"/>
          <w:i/>
          <w:sz w:val="24"/>
          <w:szCs w:val="24"/>
        </w:rPr>
        <w:t xml:space="preserve">  </w:t>
      </w:r>
      <w:r w:rsidR="00AD538D" w:rsidRPr="00AD538D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%nth_element</w:t>
      </w:r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(N, L, X) succeeds </w:t>
      </w:r>
      <w:r w:rsidR="00AD538D" w:rsidRPr="00AD538D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if</w:t>
      </w:r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X is the Nth element of list L.</w:t>
      </w:r>
    </w:p>
    <w:p w14:paraId="3239168A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nth_element(1, [X|_], X). % Base </w:t>
      </w:r>
      <w:r w:rsidRPr="00AD538D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: X is the first element.</w:t>
      </w:r>
    </w:p>
    <w:p w14:paraId="532268C0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nth_element(N, [_|Rest], X) :-</w:t>
      </w:r>
    </w:p>
    <w:p w14:paraId="6A196590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 &gt; 1, % Ensure N is positive.</w:t>
      </w:r>
    </w:p>
    <w:p w14:paraId="6B5A4104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N1 is N - 1, % Decrement N.</w:t>
      </w:r>
    </w:p>
    <w:p w14:paraId="007D3264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nth_element(N1, Rest, X). % Recurse on the rest of the list.</w:t>
      </w:r>
    </w:p>
    <w:p w14:paraId="5E02C439" w14:textId="77777777" w:rsidR="00AD538D" w:rsidRPr="00AD538D" w:rsidRDefault="00AD538D" w:rsidP="00AD538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2B2EAAC2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% Example usage:</w:t>
      </w:r>
    </w:p>
    <w:p w14:paraId="38599092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% ?- nth_element(3, [a, b, c, d, e], X).</w:t>
      </w:r>
    </w:p>
    <w:p w14:paraId="5F0BFE70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% X = c</w:t>
      </w:r>
    </w:p>
    <w:p w14:paraId="6A2D00E0" w14:textId="77777777" w:rsidR="00AD538D" w:rsidRPr="00AD538D" w:rsidRDefault="00AD538D" w:rsidP="00AD538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1AC7411E" w14:textId="5B878AAF" w:rsidR="008A327E" w:rsidRDefault="00000000" w:rsidP="00AD538D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lastRenderedPageBreak/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>Output:</w:t>
      </w:r>
    </w:p>
    <w:p w14:paraId="6919E8FF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sz w:val="24"/>
          <w:szCs w:val="24"/>
        </w:rPr>
      </w:pPr>
      <w:bookmarkStart w:id="58" w:name="_5umvttqv2e64" w:colFirst="0" w:colLast="0"/>
      <w:bookmarkEnd w:id="58"/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99C9FCA" wp14:editId="68AAE119">
            <wp:extent cx="4076700" cy="371475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7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0C7B52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59" w:name="_55v1v1ir5n55" w:colFirst="0" w:colLast="0"/>
      <w:bookmarkEnd w:id="59"/>
    </w:p>
    <w:p w14:paraId="53E3B5DB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60" w:name="_wukaeysjgxgv" w:colFirst="0" w:colLast="0"/>
      <w:bookmarkEnd w:id="60"/>
    </w:p>
    <w:p w14:paraId="61C46DD2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61" w:name="_dm9dclolzlgu" w:colFirst="0" w:colLast="0"/>
      <w:bookmarkEnd w:id="61"/>
      <w:r>
        <w:rPr>
          <w:rFonts w:ascii="Times New Roman" w:eastAsia="Times New Roman" w:hAnsi="Times New Roman" w:cs="Times New Roman"/>
          <w:sz w:val="26"/>
          <w:szCs w:val="26"/>
        </w:rPr>
        <w:t>Q15. Write a Prolog program to implement maxlist(L, M) so that M is the maximum number in the list.</w:t>
      </w:r>
    </w:p>
    <w:p w14:paraId="6C3EB6F4" w14:textId="77777777" w:rsidR="00AD538D" w:rsidRPr="00AD538D" w:rsidRDefault="00000000" w:rsidP="00AD538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 w:rsidR="00AD538D">
        <w:rPr>
          <w:rFonts w:ascii="Fira Mono" w:eastAsia="Fira Mono" w:hAnsi="Fira Mono" w:cs="Fira Mono"/>
          <w:b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sz w:val="24"/>
          <w:szCs w:val="24"/>
        </w:rPr>
        <w:t xml:space="preserve"> </w:t>
      </w:r>
      <w:bookmarkStart w:id="62" w:name="_xxg6oc478762" w:colFirst="0" w:colLast="0"/>
      <w:bookmarkEnd w:id="62"/>
      <w:r w:rsidR="00AD538D" w:rsidRPr="00AD538D">
        <w:rPr>
          <w:rFonts w:ascii="Consolas" w:eastAsia="Times New Roman" w:hAnsi="Consolas" w:cs="Times New Roman"/>
          <w:color w:val="001080"/>
          <w:sz w:val="21"/>
          <w:szCs w:val="21"/>
          <w:lang w:val="en-IN"/>
        </w:rPr>
        <w:t>%maxlist</w:t>
      </w:r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(L, M) succeeds </w:t>
      </w:r>
      <w:r w:rsidR="00AD538D" w:rsidRPr="00AD538D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if</w:t>
      </w:r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M is the maximum number in the list L.</w:t>
      </w:r>
    </w:p>
    <w:p w14:paraId="3CFDA58D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maxlist([X], X). % Base </w:t>
      </w:r>
      <w:r w:rsidRPr="00AD538D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: Single-element list, M is that element.</w:t>
      </w:r>
    </w:p>
    <w:p w14:paraId="69C4F640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maxlist([Head|Tail], Max) :-</w:t>
      </w:r>
    </w:p>
    <w:p w14:paraId="4427E1E5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maxlist(Tail, TailMax), % Recurse on the tail of the list.</w:t>
      </w:r>
    </w:p>
    <w:p w14:paraId="4911F691" w14:textId="708A54CF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(Head &gt; TailMax -&gt; Max = Head ; Max = TailMax</w:t>
      </w:r>
    </w:p>
    <w:p w14:paraId="512CF37D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% Example usage:</w:t>
      </w:r>
    </w:p>
    <w:p w14:paraId="4485E1F2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% ?- maxlist([5, 8, 3, 12, 7], Max).</w:t>
      </w:r>
    </w:p>
    <w:p w14:paraId="5F39CB17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% Max = 12</w:t>
      </w:r>
    </w:p>
    <w:p w14:paraId="47312AD0" w14:textId="77777777" w:rsidR="00AD538D" w:rsidRPr="00AD538D" w:rsidRDefault="00AD538D" w:rsidP="00AD538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5F95FF83" w14:textId="44445843" w:rsidR="008A327E" w:rsidRDefault="00000000" w:rsidP="00AD538D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>Output:</w:t>
      </w:r>
    </w:p>
    <w:p w14:paraId="18782DDE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i/>
          <w:sz w:val="24"/>
          <w:szCs w:val="24"/>
        </w:rPr>
      </w:pPr>
      <w:bookmarkStart w:id="63" w:name="_ufnbe2lt9sei" w:colFirst="0" w:colLast="0"/>
      <w:bookmarkEnd w:id="63"/>
      <w:r>
        <w:rPr>
          <w:rFonts w:ascii="Courier New" w:eastAsia="Courier New" w:hAnsi="Courier New" w:cs="Courier New"/>
          <w:b/>
          <w:i/>
          <w:noProof/>
          <w:sz w:val="24"/>
          <w:szCs w:val="24"/>
        </w:rPr>
        <w:drawing>
          <wp:inline distT="114300" distB="114300" distL="114300" distR="114300" wp14:anchorId="7E8A5851" wp14:editId="1C6B0C45">
            <wp:extent cx="3829050" cy="428625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2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458FE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64" w:name="_8237c57fujsi" w:colFirst="0" w:colLast="0"/>
      <w:bookmarkEnd w:id="64"/>
      <w:r>
        <w:rPr>
          <w:rFonts w:ascii="Times New Roman" w:eastAsia="Times New Roman" w:hAnsi="Times New Roman" w:cs="Times New Roman"/>
          <w:sz w:val="26"/>
          <w:szCs w:val="26"/>
        </w:rPr>
        <w:t>Q16. Write a prolog program to implement insert_nth (I, N, L, R) that inserts an item I into Nth position of list L to generate a list R.</w:t>
      </w:r>
    </w:p>
    <w:p w14:paraId="73E0D0ED" w14:textId="77777777" w:rsidR="00AD538D" w:rsidRPr="00AD538D" w:rsidRDefault="00000000" w:rsidP="00AD538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 xml:space="preserve"> </w:t>
      </w:r>
      <w:bookmarkStart w:id="65" w:name="_x6d1msczh754" w:colFirst="0" w:colLast="0"/>
      <w:bookmarkEnd w:id="65"/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insert_nth(I, N, L, R) succeeds </w:t>
      </w:r>
      <w:r w:rsidR="00AD538D" w:rsidRPr="00AD538D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if</w:t>
      </w:r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R is the list obtained by inserting I at position N in L.</w:t>
      </w:r>
    </w:p>
    <w:p w14:paraId="12BC0DC9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insert_nth(I, 1, L, [I|L]). % Base </w:t>
      </w:r>
      <w:r w:rsidRPr="00AD538D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: Insert I at the beginning.</w:t>
      </w:r>
    </w:p>
    <w:p w14:paraId="53698AE5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insert_nth(I, N, [X|Rest], [X|R]) :-</w:t>
      </w:r>
    </w:p>
    <w:p w14:paraId="130259D9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 &gt; 1, % Ensure N is positive.</w:t>
      </w:r>
    </w:p>
    <w:p w14:paraId="5C3D8776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N1 is N - 1, % Decrement N.</w:t>
      </w:r>
    </w:p>
    <w:p w14:paraId="3F82AB75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insert_nth(I, N1, Rest, R). % Recurse on the rest of the list.</w:t>
      </w:r>
    </w:p>
    <w:p w14:paraId="12F88F6F" w14:textId="77777777" w:rsidR="00AD538D" w:rsidRPr="00AD538D" w:rsidRDefault="00AD538D" w:rsidP="00AD538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2C41A1F5" w14:textId="64A34653" w:rsidR="008A327E" w:rsidRDefault="00000000" w:rsidP="00AD538D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>Output:</w:t>
      </w:r>
    </w:p>
    <w:p w14:paraId="6CEF0A52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i/>
          <w:sz w:val="24"/>
          <w:szCs w:val="24"/>
        </w:rPr>
      </w:pPr>
      <w:bookmarkStart w:id="66" w:name="_d44i7qruagh8" w:colFirst="0" w:colLast="0"/>
      <w:bookmarkEnd w:id="66"/>
      <w:r>
        <w:rPr>
          <w:rFonts w:ascii="Courier New" w:eastAsia="Courier New" w:hAnsi="Courier New" w:cs="Courier New"/>
          <w:b/>
          <w:i/>
          <w:noProof/>
          <w:sz w:val="24"/>
          <w:szCs w:val="24"/>
        </w:rPr>
        <w:drawing>
          <wp:inline distT="114300" distB="114300" distL="114300" distR="114300" wp14:anchorId="51C27BD2" wp14:editId="2D150F71">
            <wp:extent cx="4324350" cy="333375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3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BCF38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67" w:name="_fc1223wnxsbf" w:colFirst="0" w:colLast="0"/>
      <w:bookmarkEnd w:id="67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Q17. Write a Prolog program to implement delete_nth (N, L, R) that removes the element on Nth position from a list L to generate a list R.</w:t>
      </w:r>
    </w:p>
    <w:p w14:paraId="1FEBE1AC" w14:textId="77777777" w:rsidR="00AD538D" w:rsidRPr="00AD538D" w:rsidRDefault="00000000" w:rsidP="00AD538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 xml:space="preserve"> </w:t>
      </w:r>
      <w:r w:rsidR="00AD538D">
        <w:rPr>
          <w:rFonts w:ascii="Fira Mono" w:eastAsia="Fira Mono" w:hAnsi="Fira Mono" w:cs="Fira Mono"/>
          <w:b/>
          <w:sz w:val="24"/>
          <w:szCs w:val="24"/>
        </w:rPr>
        <w:t xml:space="preserve">  </w:t>
      </w:r>
      <w:bookmarkStart w:id="68" w:name="_dgv26gk4mdtl" w:colFirst="0" w:colLast="0"/>
      <w:bookmarkEnd w:id="68"/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delete_nth(N, L, R) succeeds </w:t>
      </w:r>
      <w:r w:rsidR="00AD538D" w:rsidRPr="00AD538D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if</w:t>
      </w:r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 R is the list obtained by removing the Nth element from L.</w:t>
      </w:r>
    </w:p>
    <w:p w14:paraId="373D3430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delete_nth(1, [_|Tail], Tail). % Base </w:t>
      </w:r>
      <w:r w:rsidRPr="00AD538D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: Remove the first element.</w:t>
      </w:r>
    </w:p>
    <w:p w14:paraId="4207F1D3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delete_nth(N, [X|Rest], [X|R]) :-</w:t>
      </w:r>
    </w:p>
    <w:p w14:paraId="45D50411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 &gt; 1, % Ensure N is positive.</w:t>
      </w:r>
    </w:p>
    <w:p w14:paraId="1809E6E8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N1 is N - 1, % Decrement N.</w:t>
      </w:r>
    </w:p>
    <w:p w14:paraId="4EEC06E1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delete_nth(N1, Rest, R). % Recurse on the rest of the list.</w:t>
      </w:r>
    </w:p>
    <w:p w14:paraId="4FD0D335" w14:textId="77777777" w:rsidR="00AD538D" w:rsidRPr="00AD538D" w:rsidRDefault="00AD538D" w:rsidP="00AD538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1E2F48ED" w14:textId="1943808F" w:rsidR="008A327E" w:rsidRDefault="00000000" w:rsidP="00AD538D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 xml:space="preserve"> Output:</w:t>
      </w:r>
    </w:p>
    <w:p w14:paraId="170D79BA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i/>
          <w:sz w:val="24"/>
          <w:szCs w:val="24"/>
        </w:rPr>
      </w:pPr>
      <w:bookmarkStart w:id="69" w:name="_aq8wrwvl3cjo" w:colFirst="0" w:colLast="0"/>
      <w:bookmarkEnd w:id="69"/>
      <w:r>
        <w:rPr>
          <w:rFonts w:ascii="Courier New" w:eastAsia="Courier New" w:hAnsi="Courier New" w:cs="Courier New"/>
          <w:b/>
          <w:i/>
          <w:noProof/>
          <w:sz w:val="24"/>
          <w:szCs w:val="24"/>
        </w:rPr>
        <w:drawing>
          <wp:inline distT="114300" distB="114300" distL="114300" distR="114300" wp14:anchorId="1BFE27F6" wp14:editId="004FCDE8">
            <wp:extent cx="5048250" cy="36195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6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038EF0" w14:textId="77777777" w:rsidR="008A327E" w:rsidRDefault="00000000">
      <w:pPr>
        <w:spacing w:before="280"/>
        <w:ind w:right="5"/>
        <w:rPr>
          <w:rFonts w:ascii="Times New Roman" w:eastAsia="Times New Roman" w:hAnsi="Times New Roman" w:cs="Times New Roman"/>
          <w:sz w:val="26"/>
          <w:szCs w:val="26"/>
        </w:rPr>
      </w:pPr>
      <w:bookmarkStart w:id="70" w:name="_eyjv3wu13iy" w:colFirst="0" w:colLast="0"/>
      <w:bookmarkEnd w:id="70"/>
      <w:r>
        <w:rPr>
          <w:rFonts w:ascii="Times New Roman" w:eastAsia="Times New Roman" w:hAnsi="Times New Roman" w:cs="Times New Roman"/>
          <w:sz w:val="26"/>
          <w:szCs w:val="26"/>
        </w:rPr>
        <w:t>Q18. Write a program in PROLOG to implement merge (L1, L2, L3) where L1 is first ordered list and L2 is second ordered list and L3 represents the merged list.</w:t>
      </w:r>
    </w:p>
    <w:p w14:paraId="5BDA32C2" w14:textId="77777777" w:rsidR="00AD538D" w:rsidRPr="00AD538D" w:rsidRDefault="00000000" w:rsidP="00AD538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>
        <w:rPr>
          <w:rFonts w:ascii="Cambria Math" w:eastAsia="Fira Mono" w:hAnsi="Cambria Math" w:cs="Cambria Math"/>
          <w:b/>
          <w:sz w:val="24"/>
          <w:szCs w:val="24"/>
        </w:rPr>
        <w:t>⇒</w:t>
      </w:r>
      <w:r>
        <w:rPr>
          <w:rFonts w:ascii="Fira Mono" w:eastAsia="Fira Mono" w:hAnsi="Fira Mono" w:cs="Fira Mono"/>
          <w:b/>
          <w:sz w:val="24"/>
          <w:szCs w:val="24"/>
        </w:rPr>
        <w:t xml:space="preserve"> </w:t>
      </w:r>
      <w:bookmarkStart w:id="71" w:name="_8tvf72167fc4" w:colFirst="0" w:colLast="0"/>
      <w:bookmarkEnd w:id="71"/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 xml:space="preserve">% Base </w:t>
      </w:r>
      <w:r w:rsidR="00AD538D" w:rsidRPr="00AD538D">
        <w:rPr>
          <w:rFonts w:ascii="Consolas" w:eastAsia="Times New Roman" w:hAnsi="Consolas" w:cs="Times New Roman"/>
          <w:color w:val="AF00DB"/>
          <w:sz w:val="21"/>
          <w:szCs w:val="21"/>
          <w:lang w:val="en-IN"/>
        </w:rPr>
        <w:t>case</w:t>
      </w:r>
      <w:r w:rsidR="00AD538D"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: If both lists are empty, the merged list is also empty.</w:t>
      </w:r>
    </w:p>
    <w:p w14:paraId="5CDA1830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merge([], [], []).</w:t>
      </w:r>
    </w:p>
    <w:p w14:paraId="35DECFDE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% If L1 is empty, L3 is simply L2.</w:t>
      </w:r>
    </w:p>
    <w:p w14:paraId="3FD936BD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merge([], L2, L2).</w:t>
      </w:r>
    </w:p>
    <w:p w14:paraId="0B15C841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5DB0260D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% If L2 is empty, L3 is simply L1.</w:t>
      </w:r>
    </w:p>
    <w:p w14:paraId="49B0A2A7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merge(L1, [], L1).</w:t>
      </w:r>
    </w:p>
    <w:p w14:paraId="185CCA05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3ABEE421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% Merge the heads of L1 and L2 into L3.</w:t>
      </w:r>
    </w:p>
    <w:p w14:paraId="48429650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merge([X | Rest1], [Y | Rest2], [X | Rest3]) :-</w:t>
      </w:r>
    </w:p>
    <w:p w14:paraId="3D8D4A1D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X =&lt; Y, % X is less than or equal to Y</w:t>
      </w:r>
    </w:p>
    <w:p w14:paraId="70610636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merge(Rest1, [Y | Rest2], Rest3).</w:t>
      </w:r>
    </w:p>
    <w:p w14:paraId="553830FD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67BC3EFC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merge([X | Rest1], [Y | Rest2], [Y | Rest3]) :-</w:t>
      </w:r>
    </w:p>
    <w:p w14:paraId="3BC94B06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X &gt; Y, % X is greater than Y</w:t>
      </w:r>
    </w:p>
    <w:p w14:paraId="344FFA39" w14:textId="77777777" w:rsidR="00AD538D" w:rsidRPr="00AD538D" w:rsidRDefault="00AD538D" w:rsidP="00AD538D">
      <w:pPr>
        <w:shd w:val="clear" w:color="auto" w:fill="FFFFFF"/>
        <w:spacing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  <w:r w:rsidRPr="00AD538D"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  <w:t>    merge([X | Rest1], Rest2, Rest3).</w:t>
      </w:r>
    </w:p>
    <w:p w14:paraId="7B3F3CC3" w14:textId="77777777" w:rsidR="00AD538D" w:rsidRPr="00AD538D" w:rsidRDefault="00AD538D" w:rsidP="00AD538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/>
        </w:rPr>
      </w:pPr>
    </w:p>
    <w:p w14:paraId="213E6C4D" w14:textId="440AFFCC" w:rsidR="008A327E" w:rsidRDefault="00000000" w:rsidP="00AD538D">
      <w:pPr>
        <w:spacing w:before="280"/>
        <w:ind w:right="5"/>
        <w:rPr>
          <w:rFonts w:ascii="Courier New" w:eastAsia="Courier New" w:hAnsi="Courier New" w:cs="Courier New"/>
          <w:b/>
          <w:i/>
          <w:sz w:val="24"/>
          <w:szCs w:val="24"/>
        </w:rPr>
      </w:pPr>
      <w:r>
        <w:rPr>
          <w:rFonts w:ascii="Cambria Math" w:eastAsia="Fira Mono" w:hAnsi="Cambria Math" w:cs="Cambria Math"/>
          <w:b/>
          <w:i/>
          <w:sz w:val="24"/>
          <w:szCs w:val="24"/>
        </w:rPr>
        <w:t>⇒</w:t>
      </w:r>
      <w:r>
        <w:rPr>
          <w:rFonts w:ascii="Fira Mono" w:eastAsia="Fira Mono" w:hAnsi="Fira Mono" w:cs="Fira Mono"/>
          <w:b/>
          <w:i/>
          <w:sz w:val="24"/>
          <w:szCs w:val="24"/>
        </w:rPr>
        <w:t>Output:</w:t>
      </w:r>
    </w:p>
    <w:p w14:paraId="72CD8F66" w14:textId="77777777" w:rsidR="008A327E" w:rsidRDefault="00000000">
      <w:pPr>
        <w:spacing w:before="280"/>
        <w:ind w:right="5"/>
        <w:jc w:val="center"/>
        <w:rPr>
          <w:rFonts w:ascii="Courier New" w:eastAsia="Courier New" w:hAnsi="Courier New" w:cs="Courier New"/>
          <w:b/>
          <w:i/>
          <w:sz w:val="24"/>
          <w:szCs w:val="24"/>
        </w:rPr>
      </w:pPr>
      <w:bookmarkStart w:id="72" w:name="_nc0y0pq9rip" w:colFirst="0" w:colLast="0"/>
      <w:bookmarkEnd w:id="72"/>
      <w:r>
        <w:rPr>
          <w:rFonts w:ascii="Courier New" w:eastAsia="Courier New" w:hAnsi="Courier New" w:cs="Courier New"/>
          <w:b/>
          <w:i/>
          <w:noProof/>
          <w:sz w:val="24"/>
          <w:szCs w:val="24"/>
        </w:rPr>
        <w:drawing>
          <wp:inline distT="114300" distB="114300" distL="114300" distR="114300" wp14:anchorId="109ADFFA" wp14:editId="208F311F">
            <wp:extent cx="4657725" cy="4572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033C8E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73" w:name="_t17o4986g7ao" w:colFirst="0" w:colLast="0"/>
      <w:bookmarkEnd w:id="73"/>
    </w:p>
    <w:p w14:paraId="3E370135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74" w:name="_gatp20q3xjpn" w:colFirst="0" w:colLast="0"/>
      <w:bookmarkEnd w:id="74"/>
    </w:p>
    <w:p w14:paraId="5F361E20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75" w:name="_4aj283x3ww85" w:colFirst="0" w:colLast="0"/>
      <w:bookmarkEnd w:id="75"/>
    </w:p>
    <w:p w14:paraId="3A2EA397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76" w:name="_pxg0x0to6v5c" w:colFirst="0" w:colLast="0"/>
      <w:bookmarkEnd w:id="76"/>
    </w:p>
    <w:p w14:paraId="2A46BC43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77" w:name="_3qbrr3xzhbd8" w:colFirst="0" w:colLast="0"/>
      <w:bookmarkEnd w:id="77"/>
    </w:p>
    <w:p w14:paraId="76B11919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78" w:name="_vqdpp58dp1vs" w:colFirst="0" w:colLast="0"/>
      <w:bookmarkEnd w:id="78"/>
    </w:p>
    <w:p w14:paraId="031CCE38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79" w:name="_r2be9ticsabr" w:colFirst="0" w:colLast="0"/>
      <w:bookmarkEnd w:id="79"/>
    </w:p>
    <w:p w14:paraId="031FF0D2" w14:textId="77777777" w:rsidR="008A327E" w:rsidRDefault="008A327E">
      <w:pPr>
        <w:spacing w:before="280"/>
        <w:ind w:right="5"/>
        <w:rPr>
          <w:rFonts w:ascii="Courier New" w:eastAsia="Courier New" w:hAnsi="Courier New" w:cs="Courier New"/>
          <w:b/>
          <w:sz w:val="24"/>
          <w:szCs w:val="24"/>
        </w:rPr>
      </w:pPr>
      <w:bookmarkStart w:id="80" w:name="_zbgjobksguex" w:colFirst="0" w:colLast="0"/>
      <w:bookmarkEnd w:id="80"/>
    </w:p>
    <w:sectPr w:rsidR="008A327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308A7248-A3EA-4DFB-A684-7D08937B6A16}"/>
    <w:embedBold r:id="rId2" w:fontKey="{4C352BFE-0F77-4D79-9C18-3E12001F86C1}"/>
    <w:embedBoldItalic r:id="rId3" w:fontKey="{E3EAA19B-6A24-4CB6-A527-5433A9200967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4" w:fontKey="{58E3A0B6-28C0-4044-9EF0-EF00474F9DAA}"/>
    <w:embedBold r:id="rId5" w:fontKey="{8142D2BD-EE31-4916-8DE9-FB7EE7B01764}"/>
    <w:embedBoldItalic r:id="rId6" w:fontKey="{1EE14CDC-2198-44B3-81CE-F8C58E8FECAC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C06B6D58-8D8C-4DB7-8DF1-B0BB92DDBE4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D0B419DF-01CA-4B2C-9A72-49795E27994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A8B80666-A6FA-4501-BA53-E5096949325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27E"/>
    <w:rsid w:val="000663DA"/>
    <w:rsid w:val="00363342"/>
    <w:rsid w:val="005E1303"/>
    <w:rsid w:val="008A327E"/>
    <w:rsid w:val="00AD538D"/>
    <w:rsid w:val="00B53456"/>
    <w:rsid w:val="00DE1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7300ED"/>
  <w15:docId w15:val="{A0EF39B9-F53A-4C2D-B2F4-D9329E63C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1A95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315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0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8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50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0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2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4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9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64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3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2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7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0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8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8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9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2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64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38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35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5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7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15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6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3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3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8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22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93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5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11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8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5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3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8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8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0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0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2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39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17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3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93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1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5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4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13</Pages>
  <Words>1375</Words>
  <Characters>7840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Anshul Goyal</cp:lastModifiedBy>
  <cp:revision>5</cp:revision>
  <dcterms:created xsi:type="dcterms:W3CDTF">2024-05-02T17:38:00Z</dcterms:created>
  <dcterms:modified xsi:type="dcterms:W3CDTF">2024-05-08T18:09:00Z</dcterms:modified>
</cp:coreProperties>
</file>